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A4" w:rsidRPr="001233A4" w:rsidRDefault="001C556E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C556E">
        <w:rPr>
          <w:rFonts w:ascii="Calibri" w:eastAsia="Calibri" w:hAnsi="Calibri" w:cs="Times New Roman"/>
          <w:b/>
          <w:sz w:val="28"/>
          <w:szCs w:val="28"/>
        </w:rPr>
        <w:t>Τα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1233A4">
        <w:rPr>
          <w:rFonts w:ascii="Calibri" w:eastAsia="Calibri" w:hAnsi="Calibri" w:cs="Times New Roman"/>
          <w:sz w:val="28"/>
          <w:szCs w:val="28"/>
        </w:rPr>
        <w:t xml:space="preserve"> </w:t>
      </w:r>
      <w:r w:rsidR="00470B51" w:rsidRPr="001233A4">
        <w:rPr>
          <w:rFonts w:ascii="Calibri" w:eastAsia="Calibri" w:hAnsi="Calibri" w:cs="Times New Roman"/>
          <w:b/>
          <w:sz w:val="28"/>
          <w:szCs w:val="28"/>
        </w:rPr>
        <w:t>Διοικητικά</w:t>
      </w:r>
      <w:r w:rsidR="001233A4" w:rsidRPr="001233A4">
        <w:rPr>
          <w:rFonts w:ascii="Calibri" w:eastAsia="Calibri" w:hAnsi="Calibri" w:cs="Times New Roman"/>
          <w:b/>
          <w:sz w:val="28"/>
          <w:szCs w:val="28"/>
        </w:rPr>
        <w:t xml:space="preserve"> Συμβούλια</w:t>
      </w:r>
      <w:r w:rsidR="001233A4">
        <w:rPr>
          <w:rFonts w:ascii="Calibri" w:eastAsia="Calibri" w:hAnsi="Calibri" w:cs="Times New Roman"/>
          <w:b/>
          <w:sz w:val="28"/>
          <w:szCs w:val="28"/>
        </w:rPr>
        <w:t xml:space="preserve"> στα 40 χρόνια λειτουργίας</w:t>
      </w:r>
    </w:p>
    <w:p w:rsidR="001233A4" w:rsidRPr="001C556E" w:rsidRDefault="001233A4" w:rsidP="001C556E">
      <w:pPr>
        <w:spacing w:after="0" w:line="360" w:lineRule="auto"/>
        <w:ind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( 18-9-1981 )</w:t>
      </w:r>
      <w:bookmarkStart w:id="0" w:name="_GoBack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Νικόλαος</w:t>
      </w:r>
    </w:p>
    <w:bookmarkEnd w:id="0"/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Νικόλαος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Χατζή Χρυσούλα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Ζιώγας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Βλάχος  Τάσος,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Πέτκου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Συρμούλα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</w:t>
      </w:r>
    </w:p>
    <w:p w:rsidR="001233A4" w:rsidRPr="001233A4" w:rsidRDefault="001233A4" w:rsidP="001233A4">
      <w:pPr>
        <w:spacing w:after="0" w:line="360" w:lineRule="auto"/>
        <w:ind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( 19-10-1982 )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Νικόλαος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Μάνια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Μαρκέλα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Ζιώγας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Νικόλαος, Καλπάκης Δημήτριος,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Πέτκου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Συρμούλα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( 28-10-1983 )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Τσιαπάρας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-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Καβάκης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Λεωνίδας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Ζιαμπούλη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Αικατερίνη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Ζιώγας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Γιάννης, Καλπάκης Δημήτριος,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Κόγιας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Νίκος, Μανέκας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Γεώργος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lastRenderedPageBreak/>
        <w:t>Διοικητικό Συμβούλιο (1-10-1984 )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Καλπάκης Δημήτριος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Ζιώγας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Κύρτσιος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Γεώργος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Δημήτριος, Μανέκας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Γεώργος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(25-10-1985 )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Μανάκος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Καλπάκης Δημήτριος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Ζιώγας Αντώνης 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Νίτσα,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Κύρτσιος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Γεώργος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, Μανέκας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Γεώργος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(1-12-1986 )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Μπέκης Νικόλαος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 Αντιπρόεδρος: Ζιώγας Αντώνης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Κόγιας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Νίτσα, Μανέκας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Γεώργος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 , Τσιαμήτρος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(20-11-1987 )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Ζιώγας Αντώνης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Κόγιας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Κύρτσιου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Σουλτάνα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 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Τάκης,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 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(16-12-1988 )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Νικόλαος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Αντιπρόεδρος: Μανέκας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Πιτούλια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Νικολέτα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 Καλπάκης Δημήτριος,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Κουκουτέγος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(7-12-1989 )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Ζιώγας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Τσιαμήτρος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Πίσπας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Μούρνου Κατερίνα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Τσιαπάρας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Καβάκης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Λεωνίδας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Καραβιώτης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Φώτης,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Κουκουτέγος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Παπακώστας Μανόλης, Τσιαμήτρου Γιάννα.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Διοικητικό Συμβούλιο (14-12-1990 )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Τσιαπάρας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Καβάκης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Λεωνίδας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Μαχαιράς Αθανάσιος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Ντέλας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Τσιαμήτρος Νίκος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Νάκης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Γκαμπέτας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Ζήσης Γιάννης, 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Κουκουτέγος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Μάρτου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Ζωή,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Παζάρας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(29-11-1991 )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Μαχαιράς Αθανάσιος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Ντέλας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 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Νίτσα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 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Παζάρας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Βασιάδης Αναστάσιος,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Τζήμας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Τσέας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(18-12-1992 )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Μαχαιράς Αθανάσιος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Νάκης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Γκαμπέτας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Παζάρας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Μάρτου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Ζωή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Νικόλαος,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Μάρτος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Δημήτριος,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(28-11-1993 )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>Πρόεδρος: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Αράβα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Κατερίνα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Πάπαρης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Αδάμος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Ζιαμπούλη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Κατερίνα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Μπουγιάκας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Πέτρος,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Σιαφαρίκα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Ελένη,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(9-12-1994 )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Μανέκας Γιώργος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Βέρος Μιχάλης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Γκαλαϊτσης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Τσιαμήτρος Γιώργος,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(8-12-1995 )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Μανέκας Γιώργος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 Β΄: Βέρος Μιχάλης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 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(20-12-1996 )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Μανέκας Γιώργος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 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(15-12-1997 )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Μανέκας Γιώργος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 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( 18-12-1998 )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Μανέκας Γιώργος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 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Πατσιαβούρας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Τάκης,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Μάκης.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( 14-12-1999 )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>Πρόεδρος: Μανέκας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 Β΄: Βέρος Μιχάλης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 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Ντρογούτης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Ηλίας.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( 7-12-2000 )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Μανέκας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Μπουγιάκας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Πέτρος,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Τσιαπάρας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Καβάκης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Λεωνίδας.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( 21-12-2001 )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Αντιπρόεδρος: Μπέκης Νίκος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( Κορνήλιος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Τσιαμήτρος Νίκος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Πιτούλια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Σοφία, Τσιαμήτρος Γιώργος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( 19-12-2002 )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>Πρόεδρος: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Μπέκης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Αντιπρόεδρος: Μανέκας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Χανέλη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Δέσποινα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Τσιαμήτρος Γιώργος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Καπράρα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Νίτσα,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 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( 19-12-2003 )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Μπέκης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Βέρος Μιχάλης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Μανέκας Γιώργος, Μαργαρίτη Αλκμήνη,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 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( 22-12-2004 )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Μπέκης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Γκαλαΐτσης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Μανέκας Γιώργος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Τσιάνος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Τσιαρτσιάνη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Ιωάννα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Μέλη: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Μούρτζιου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Τασούλα,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Καραμήτρου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Χρύσα.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( 23-12-2005 )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 xml:space="preserve">Πρόεδρος: Γκαλαΐτσης Δημήτριος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Τσίρης Γεώργιος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Γεωργίου Δημήτριος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Τόπης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Αθανάσιος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Μανέκας Γιώργος, Μπέκης Νίκος 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Καραμήτρου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Χρύσα.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( 15-12-2006 )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Γκαλαΐτσης Δημήτριος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Τσίρης Γεώργιος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Νικόλαος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Γεωργίου Δημήτριος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Φύκατα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Φλωρεντία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Αναστασίου Κατερίνα,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Κουκουτέγος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Γιάννης,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Μπέκης Νίκος 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( 19-12-2007 )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Γεωργίου Δημήτριος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Φύκατα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Φλωρεντία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Πράπας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Γεώργιος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Αυγέρος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Βέρος Μιχάλης,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Κουκουτέγου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Ελένη,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lastRenderedPageBreak/>
        <w:t>Διοικητικό Συμβούλιο ( 28-12-2008 )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Γεωργίου Δημήτριος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Πράπας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 Β΄: Βέρος Μιχάλης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Τσιαμήτρος Απόστολος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Γκόγκου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Ελένη,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Αθηνά,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Φουρκιώτη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Ελβίρα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.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( 16-12-2009 )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Πράπας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Τούσικος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Αντιπρόεδρος: Τσίρης Γεώργιος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Γεωργίου Δημήτριος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Τσιαμήτρος Νικόλαος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Μπάτζιος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Μπουγιάκας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Πέτρος,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Αθηνά.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   </w:t>
      </w: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( 12-12-2010 )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Τσίρης Γεώργιος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Φουνταλής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Μιχάλης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Α΄: Μπέκης Νικόλαος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Μπάτσιος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Στέριος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Μέλη: Αναστασίου-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Καραμήτρου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Φρειδερίκη,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Τζήμας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Αδάμος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Ντέλας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Σρέριος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( 11-12-2011 )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Τούσικος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Τζήμας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Αδάμος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 Β΄: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Βέρου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Κορνηλία</w:t>
      </w:r>
      <w:proofErr w:type="spellEnd"/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Μέλιος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Κωνσταντίνος,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Κατερίνα.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( 14-12-2012 )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Τούσικος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Α΄: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Κατερίνα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Μέλιος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Κωνσταντίνος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Μέλη: Τσιαμήτρου Κατερίνα, Αναστασίου-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Καραμήτρου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Φρειδερίκη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( 13-12-2013 )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Τούσικος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Α΄: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 Β΄: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Βόλκος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ΓιάννηςΜπάμιατζη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Κατερίνα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Ζήση Χάιδω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Γκιουζέλη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Θεοδώρα,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Μέλιος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Κωνσταντίνος.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( 12-12-2014 )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Τούσικος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Μητρητώνης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Α΄: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 Β΄: Γκαλαΐτσης Ηλίας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Μπέτσα Ολυμπία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Χατζή Μελίνα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Βόλκος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Γιάννης, 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( 16-12-2015 )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Πίσκος Δημήτριος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Αναστασίου Νούλη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Α΄: Μητρητώνης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 Β΄: Ζήση Χάιδω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Μπέτσα Ολυμπία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Βόλκος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Γιάννης, 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( 16-12-2016 )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Πίσκος Δημήτριος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Γενικός Γραμματέας: Αναστασίου Νούλη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Α΄: Μητρητώνης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>Αντιπρόεδρος  Β΄: Ζήση Χάιδω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Ειδικός Γραμματέας: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Μπουγιάκας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Πέτρος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Μέλη: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Βόλκος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Γιάννης,  Αναστασίου Τασούλα.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( 15-12-2017 )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Πρόεδρος: Μητρητώνης Γιάννης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Αντιπρόεδρος 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Μαρία-Χριστίνα Καραγιάννη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Πίσκου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Αναστασία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Μέλη: Ζήση Χάιδω,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Νίκος, Αναστασίου Τασούλα.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( 14-12-2018 )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Τσαπάρας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Αντώνης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Μαρία-Χριστίνα Καραγιάννη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Ταμίας: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Πίσκου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Αναστασία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 Αθηνά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Μέλη:Αράβα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Ολυμπία, Μιχαηλίδης/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Κουτόβας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Νίκος, Αναστασίου Τασούλα.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>Διοικητικό Συμβούλιο ( 22-12-2019 )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Κύρτσος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lastRenderedPageBreak/>
        <w:t xml:space="preserve">Γενικός Γραμματέας: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Μαρία-Χριστίνα Καραγιάννη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Αναστασίου Τασούλα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Πίσκου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Αναστασία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Μέλη:Τίκα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Αθηνά, Ελευθεριάδου Ιωάννα,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Γαλλίκας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Μιχάλης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Διοικητικό Συμβούλιο ( Δεκέμβρης 2020). </w:t>
      </w:r>
      <w:r w:rsidRPr="001233A4">
        <w:rPr>
          <w:rFonts w:ascii="Calibri" w:eastAsia="Calibri" w:hAnsi="Calibri" w:cs="Times New Roman"/>
          <w:sz w:val="28"/>
          <w:szCs w:val="28"/>
        </w:rPr>
        <w:t>Παρατάθηκε η θητεία του Συμβουλίου με την ίδια σύνθεση λόγω των υγειονομικών μέτρων</w:t>
      </w:r>
      <w:r w:rsidRPr="001233A4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Πρόεδρος: Πίσκος Δημήτριος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Αντιπρόεδρος 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Κύρτσος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Γιάννης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Γενικός Γραμματέας: Τσίρης Γεώργιος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Ειδικός Γραμματέας: Μαρία-Χριστίνα Καραγιάννη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Ταμίας: Αναστασίου Τασούλα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Υπεύθυνη Γυναικών: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Πίσκου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Αναστασία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Μέλη:Τίκα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Σιαμίκου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Αθηνά, Ελευθεριάδου Ιωάννα, </w:t>
      </w:r>
      <w:proofErr w:type="spellStart"/>
      <w:r w:rsidRPr="001233A4">
        <w:rPr>
          <w:rFonts w:ascii="Calibri" w:eastAsia="Calibri" w:hAnsi="Calibri" w:cs="Times New Roman"/>
          <w:sz w:val="28"/>
          <w:szCs w:val="28"/>
        </w:rPr>
        <w:t>Γαλλίκας</w:t>
      </w:r>
      <w:proofErr w:type="spellEnd"/>
      <w:r w:rsidRPr="001233A4">
        <w:rPr>
          <w:rFonts w:ascii="Calibri" w:eastAsia="Calibri" w:hAnsi="Calibri" w:cs="Times New Roman"/>
          <w:sz w:val="28"/>
          <w:szCs w:val="28"/>
        </w:rPr>
        <w:t xml:space="preserve"> Μιχάλης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 w:firstLine="360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  <w:r w:rsidRPr="001233A4">
        <w:rPr>
          <w:rFonts w:ascii="Calibri" w:eastAsia="Calibri" w:hAnsi="Calibri" w:cs="Times New Roman"/>
          <w:sz w:val="28"/>
          <w:szCs w:val="28"/>
        </w:rPr>
        <w:t>.</w:t>
      </w: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233A4" w:rsidRPr="001233A4" w:rsidRDefault="001233A4" w:rsidP="001233A4">
      <w:pPr>
        <w:spacing w:after="0" w:line="360" w:lineRule="auto"/>
        <w:ind w:left="-567" w:right="-766"/>
        <w:jc w:val="both"/>
        <w:rPr>
          <w:rFonts w:ascii="Calibri" w:eastAsia="Calibri" w:hAnsi="Calibri" w:cs="Times New Roman"/>
          <w:sz w:val="28"/>
          <w:szCs w:val="28"/>
        </w:rPr>
      </w:pPr>
    </w:p>
    <w:p w:rsidR="001C079A" w:rsidRDefault="001C079A"/>
    <w:sectPr w:rsidR="001C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A4"/>
    <w:rsid w:val="001233A4"/>
    <w:rsid w:val="001C079A"/>
    <w:rsid w:val="001C556E"/>
    <w:rsid w:val="0047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faretra.info</dc:creator>
  <cp:lastModifiedBy>faretra.info</cp:lastModifiedBy>
  <cp:revision>3</cp:revision>
  <dcterms:created xsi:type="dcterms:W3CDTF">2021-06-10T18:42:00Z</dcterms:created>
  <dcterms:modified xsi:type="dcterms:W3CDTF">2021-06-11T20:46:00Z</dcterms:modified>
</cp:coreProperties>
</file>