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7" w:rsidRDefault="00AD7CB7" w:rsidP="00AD7CB7">
      <w:pPr>
        <w:pStyle w:val="2"/>
        <w:keepNext w:val="0"/>
        <w:keepLines w:val="0"/>
        <w:pBdr>
          <w:bottom w:val="single" w:sz="6" w:space="0" w:color="A2A9B1"/>
        </w:pBdr>
        <w:spacing w:before="340" w:line="312" w:lineRule="auto"/>
        <w:rPr>
          <w:rFonts w:ascii="Arial" w:eastAsia="Arial" w:hAnsi="Arial" w:cs="Arial"/>
          <w:b w:val="0"/>
          <w:color w:val="54595D"/>
          <w:sz w:val="10"/>
          <w:szCs w:val="10"/>
        </w:rPr>
      </w:pPr>
      <w:r>
        <w:rPr>
          <w:rFonts w:ascii="Georgia" w:eastAsia="Georgia" w:hAnsi="Georgia" w:cs="Georgia"/>
          <w:b w:val="0"/>
          <w:sz w:val="22"/>
          <w:szCs w:val="22"/>
        </w:rPr>
        <w:t>ΒΙΟΓΡΑΦΙΚΟ ΘΑΝΑΣΗ ΚΟΥΡΛΑΜΠΑ</w:t>
      </w:r>
    </w:p>
    <w:p w:rsidR="00AD7CB7" w:rsidRDefault="00AD7CB7" w:rsidP="00AD7CB7">
      <w:pPr>
        <w:pStyle w:val="3"/>
        <w:keepNext w:val="0"/>
        <w:keepLines w:val="0"/>
        <w:spacing w:before="80" w:after="0" w:line="384" w:lineRule="auto"/>
        <w:rPr>
          <w:rFonts w:ascii="Arial" w:eastAsia="Arial" w:hAnsi="Arial" w:cs="Arial"/>
          <w:b w:val="0"/>
          <w:color w:val="54595D"/>
          <w:sz w:val="22"/>
          <w:szCs w:val="22"/>
        </w:rPr>
      </w:pPr>
      <w:bookmarkStart w:id="0" w:name="_heading=h.ykh22c3rpva"/>
      <w:bookmarkEnd w:id="0"/>
      <w:r>
        <w:rPr>
          <w:rFonts w:eastAsia="Calibri"/>
          <w:sz w:val="31"/>
          <w:szCs w:val="31"/>
        </w:rPr>
        <w:t>Τηλεόραση</w:t>
      </w:r>
    </w:p>
    <w:tbl>
      <w:tblPr>
        <w:tblW w:w="8310" w:type="dxa"/>
        <w:tblInd w:w="8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  <w:insideH w:val="single" w:sz="6" w:space="0" w:color="A2A9B1"/>
          <w:insideV w:val="single" w:sz="6" w:space="0" w:color="A2A9B1"/>
        </w:tblBorders>
        <w:tblLayout w:type="fixed"/>
        <w:tblLook w:val="0600" w:firstRow="0" w:lastRow="0" w:firstColumn="0" w:lastColumn="0" w:noHBand="1" w:noVBand="1"/>
      </w:tblPr>
      <w:tblGrid>
        <w:gridCol w:w="829"/>
        <w:gridCol w:w="1927"/>
        <w:gridCol w:w="1012"/>
        <w:gridCol w:w="1420"/>
        <w:gridCol w:w="3122"/>
      </w:tblGrid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Έτος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Τίτλος Προγράμματος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Κανάλι</w:t>
            </w:r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Ρόλος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Σημειώσεις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1994-1995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Η οργή των θεών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ΣΚΑΪ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Αλέξης Χιονάς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1995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Μαγική νύχτα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ΕΤ1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υπεύθυνος καταστήματος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"Η εξαφάνιση"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Δρόμοι της πόλης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ΑΝΤ1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αστυνομικός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"Έξι μήνες μετά"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1997-1998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Η αγάπη άργησε μια μέρα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ΕΤ1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Κωνσταντίνος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Βασικό Καστ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2003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Φιλί ζωής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ΑΝΤ1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Guest Εμφάνιση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2004-2005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Κανείς δε λέει σ' αγαπώ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Μίλτος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2005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 θησαυρός της Αγγελίνας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ΝΕΤ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δημοσιογράφος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 επεισόδιο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3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Το Κόκκινο Δωμάτιο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Πέτρος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"Καλή τύχη Γιώργο"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2005-2006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5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Απαγορευμένη Αγάπη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Θανάσης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Και sera sera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ANT1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Χάρης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8 επεισόδια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2006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Οι Αταίριαστοι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Φίλιππος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 επεισόδια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 xml:space="preserve">Οι Μάγισσες της </w:t>
              </w:r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lastRenderedPageBreak/>
                <w:t>Σμύρνης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0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Αβράμογλου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3 επεισόδια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Στον ήλιο του Αιγαίου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1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ΑΝΤ1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Guest Εμφάνιση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Εντιμότατοι κερατάδες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3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ALPHA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Χάρης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"Ο επιστήμων κερατάς"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2007-2008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Μαρία η άσχημη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5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Σέργιος Στεφανέλλης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2007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Τυφλόμυγα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ALPHA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</w:tr>
      <w:tr w:rsidR="00AD7CB7" w:rsidTr="00AD7CB7">
        <w:trPr>
          <w:trHeight w:val="55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Εντιμότατοι κερατάδες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ALPHA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Σπύρος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"Ο ζηλιάρης κερατάς"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2008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2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Αληθινοί Έρωτες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0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ALPHA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Δημήτρης Παλαιοκώστας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"Η φωτογραφία"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1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Οι ιστορίες του αστυνόμου Μπέκα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ALPHA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Άγγελος Οικονόμου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"Περιπέτεια"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3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Επτά Θανάσιμες Πεθερές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Βαγγέλης Δανδουλάκης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"Η Λεριά Πεθερά"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 Ψεύτης Παππούς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5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ΕΤ1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καθηγητής σχολής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 επεισόδιο, 9 επεισόδιο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Αληθινοί Έρωτες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ALPHA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Άρης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"Μεταξύ μας"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2008-2009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Όλα στον αέρα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3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Άγγελος Βιττώρος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2009-2010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0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Η Οικογένεια Βλάπτει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1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Νίκος Ζαρόγιαννης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lastRenderedPageBreak/>
              <w:t>2011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Κούκλες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3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Σωκράτης Καρούζος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3 επεισόδια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2014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Το σπίτι της Έμμας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5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Μάριος Βρανάς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3 επεισόδια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  <w:hideMark/>
          </w:tcPr>
          <w:p w:rsidR="00AD7CB7" w:rsidRDefault="00AD7CB7">
            <w:pPr>
              <w:spacing w:after="0" w:line="240" w:lineRule="auto"/>
              <w:rPr>
                <w:color w:val="202122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Τρίχες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ANT1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Κωνσταντίνος Γιακουμής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 επεισόδια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2014-2015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Δικαίωση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Νικηφόρος Γαζέπης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2015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4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Το σόι σου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0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ALPHA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Σωτήρης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Επεισόδιο: "Εδώ μπαμπάς, εκεί μπαμπάς, που είναι ο μπαμπάς"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2015-2016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1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Μάλιστα, Σεφ!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Νικήτας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5 επεισόδια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2016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3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Οι Συμμαθητές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ANT1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Κώστας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10 επεισόδια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2017-2018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5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Κάτι Χωρισμένα Παλικάρια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ANT1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Γρηγόρης Σταματέλος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25 επεισόδια</w:t>
            </w:r>
          </w:p>
        </w:tc>
      </w:tr>
      <w:tr w:rsidR="00AD7CB7" w:rsidTr="00AD7CB7">
        <w:trPr>
          <w:trHeight w:val="31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2019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Μην Ψαρώνεις</w:t>
            </w:r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ANT1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Πάρης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 επεισόδιο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2019-2020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Άγριες Μέλισσες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5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ANT1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Κλεομένης Ψαθάς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  <w:tr w:rsidR="00AD7CB7" w:rsidTr="00AD7CB7">
        <w:trPr>
          <w:trHeight w:val="555"/>
        </w:trPr>
        <w:tc>
          <w:tcPr>
            <w:tcW w:w="8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2020-2021</w:t>
            </w:r>
          </w:p>
        </w:tc>
        <w:tc>
          <w:tcPr>
            <w:tcW w:w="19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60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Χαιρέτα μου τον πλάτανο</w:t>
              </w:r>
            </w:hyperlink>
          </w:p>
        </w:tc>
        <w:tc>
          <w:tcPr>
            <w:tcW w:w="101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61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ΕΡΤ1</w:t>
              </w:r>
            </w:hyperlink>
          </w:p>
        </w:tc>
        <w:tc>
          <w:tcPr>
            <w:tcW w:w="1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Ηλίας Μαργαρίτης</w:t>
            </w:r>
          </w:p>
        </w:tc>
        <w:tc>
          <w:tcPr>
            <w:tcW w:w="3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Πρωταγωνιστικός Ρόλος</w:t>
            </w:r>
          </w:p>
        </w:tc>
      </w:tr>
    </w:tbl>
    <w:p w:rsidR="00AD7CB7" w:rsidRDefault="00AD7CB7" w:rsidP="00AD7CB7">
      <w:pPr>
        <w:pStyle w:val="3"/>
        <w:keepNext w:val="0"/>
        <w:keepLines w:val="0"/>
        <w:spacing w:before="80" w:after="0" w:line="384" w:lineRule="auto"/>
        <w:rPr>
          <w:rFonts w:ascii="Arial" w:eastAsia="Arial" w:hAnsi="Arial" w:cs="Arial"/>
          <w:b w:val="0"/>
          <w:color w:val="54595D"/>
          <w:sz w:val="22"/>
          <w:szCs w:val="22"/>
        </w:rPr>
      </w:pPr>
      <w:bookmarkStart w:id="1" w:name="_heading=h.ax6lg6kksjf1"/>
      <w:bookmarkEnd w:id="1"/>
      <w:r>
        <w:rPr>
          <w:rFonts w:eastAsia="Calibri"/>
          <w:sz w:val="31"/>
          <w:szCs w:val="31"/>
        </w:rPr>
        <w:t>Θεατρικές παραστάσεις</w:t>
      </w:r>
    </w:p>
    <w:tbl>
      <w:tblPr>
        <w:tblW w:w="8310" w:type="dxa"/>
        <w:tblInd w:w="8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  <w:insideH w:val="single" w:sz="6" w:space="0" w:color="A2A9B1"/>
          <w:insideV w:val="single" w:sz="6" w:space="0" w:color="A2A9B1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3037"/>
        <w:gridCol w:w="4148"/>
      </w:tblGrid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Έτος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Παράσταση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Ρόλος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1992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Γενοβέφα αγάπη μου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lastRenderedPageBreak/>
              <w:t>1993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 Ιμπρεσσάριος της Σμύρνης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Πασκουαλίνο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1994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Εκκλησιάζουσες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Νέος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1995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Ιφιγένεια εν Κεφαλληνία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Αχιλλέας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1995 - 1996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 Βυσσινόκηπος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Γιάσσα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1996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Ερωφίλη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Καρποφόρος - Μαντατοφόρος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1996 - 1997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Τζο ο φονιάς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Κρις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1996 - 1997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Βαλπόνε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Υπηρέτης Βαλπόνε</w:t>
            </w:r>
          </w:p>
        </w:tc>
      </w:tr>
      <w:tr w:rsidR="00AD7CB7" w:rsidTr="00AD7CB7">
        <w:trPr>
          <w:trHeight w:val="76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1997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Ευγένα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Ιφιγένεια η εν Ταύροις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Πρόλογος, Αρκολέα, Ρηγόπουλο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Ορέστης</w:t>
            </w:r>
          </w:p>
        </w:tc>
      </w:tr>
      <w:tr w:rsidR="00AD7CB7" w:rsidTr="00AD7CB7">
        <w:trPr>
          <w:trHeight w:val="1110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1998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Τα Ολύμπια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Εκκλησιάζουσες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Απόψε αυτοσχεδιάζουμε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Μεγακλής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Νέος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Νάρντι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2000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Αντώνιος και Κλεοπάτρα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Οκτάβιος Καίσαρας</w:t>
            </w:r>
          </w:p>
        </w:tc>
      </w:tr>
      <w:tr w:rsidR="00AD7CB7" w:rsidTr="00AD7CB7">
        <w:trPr>
          <w:trHeight w:val="1350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2001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Μήδεια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Τα πάθη του Χριστού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Τρεις κύβοι ζάχαρη για τον καφέ της Κίρκης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Αγγελιαφόρος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Χριστός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Πιέρ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lastRenderedPageBreak/>
              <w:t>2001 - 2002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Οι τρελοί της Βαλένθια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Φλοριάνο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2002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Υψιπύλη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Α' Αγγελιαφόρος</w:t>
            </w:r>
          </w:p>
        </w:tc>
      </w:tr>
      <w:tr w:rsidR="00AD7CB7" w:rsidTr="00AD7CB7">
        <w:trPr>
          <w:trHeight w:val="169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2003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Χάσης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Eκάβη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Θρήνος στα πάθη του Σωτήρος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Τα τέσσερα πόδια του τραπεζιού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Β' Θεατρίνος, Παπουτσής, Διαμαντής, Μουσικοδιδάσκαλος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Οδυσσέας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ποιητής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Μάνος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2004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Ανδρομάχη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Ορέστης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2005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Ροδάκινο κομπόστα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Φεδερίκο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2006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Ολύμπια Ειρήνη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2006 - 2007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Ξενοδοχείο των δύο κόσμων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2006 - 2007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Τα εφτά κουτιά της Πανδώρας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Γιώργος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2007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 Βυσσινόκηπος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Τροφίμωφ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2008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Φοίνισσες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Ετεοκλής</w:t>
            </w:r>
          </w:p>
        </w:tc>
      </w:tr>
      <w:tr w:rsidR="00AD7CB7" w:rsidTr="00AD7CB7">
        <w:trPr>
          <w:trHeight w:val="1110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2009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Έντα Γκάμπλερ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Ευριπίδου σπαράγματα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Ξαφνικά πέρσυ το καλοκαίρι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Τέσμαν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---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Δόκτωρ Κάκροβιτς</w:t>
            </w:r>
          </w:p>
        </w:tc>
      </w:tr>
      <w:tr w:rsidR="00AD7CB7" w:rsidTr="00AD7CB7">
        <w:trPr>
          <w:trHeight w:val="76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lastRenderedPageBreak/>
              <w:t>2010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Οιδίπους Τύραννος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Ψηλά απ' τη γέφυρα (2ος χρόνος)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Εξάγγελος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Μάρκο</w:t>
            </w:r>
          </w:p>
        </w:tc>
      </w:tr>
      <w:tr w:rsidR="00AD7CB7" w:rsidTr="00AD7CB7">
        <w:trPr>
          <w:trHeight w:val="1110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2011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Το πέρασμα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 βασιλικός</w:t>
            </w:r>
          </w:p>
          <w:p w:rsidR="00AD7CB7" w:rsidRDefault="00AD7CB7">
            <w:pPr>
              <w:spacing w:before="320" w:after="3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Η αυλή των θαυμάτων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Μαέστρος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Γερασιμάκης, σπιούνος του Πρεβεδούρου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Μηχανικός, Ταχυδρόμος, Αστυνομικός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2012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Τερέζα Ρακέν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Καμίγ Ρακέν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2012 - 2015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Ελάτε σ' εμάς για έναν καφέ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Εμερεντζιάνο Παροντζίνι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2013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 επιθεωρητής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Ιβάν Κούζμιτς Σπέκιν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2013 - 2014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Ο έμπορος της Βενετίας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Γκρατσιάνο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2014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Λυσιστράτη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Χορός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2014 - 2015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La Strada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Τσαμπανό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2015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Ηλέκτρα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Ορέστης</w:t>
            </w:r>
          </w:p>
        </w:tc>
      </w:tr>
      <w:tr w:rsidR="00AD7CB7" w:rsidTr="00AD7CB7">
        <w:trPr>
          <w:trHeight w:val="31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2015-2016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Όλη η Βίβλος (Λέμε Τώρα)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</w:tr>
      <w:tr w:rsidR="00AD7CB7" w:rsidTr="00AD7CB7">
        <w:trPr>
          <w:trHeight w:val="55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2016 - σήμερα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Οι 12 Ένορκοι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Ενορκος Νο. 3</w:t>
            </w:r>
          </w:p>
        </w:tc>
      </w:tr>
      <w:tr w:rsidR="00AD7CB7" w:rsidTr="00AD7CB7">
        <w:trPr>
          <w:trHeight w:val="765"/>
        </w:trPr>
        <w:tc>
          <w:tcPr>
            <w:tcW w:w="11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2018 - σήμερα</w:t>
            </w:r>
          </w:p>
        </w:tc>
        <w:tc>
          <w:tcPr>
            <w:tcW w:w="30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Ο Θάνατος του Ιβάν Ιλίτς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Μια Χριστουγεννιάτικη Ιστορία</w:t>
            </w:r>
          </w:p>
        </w:tc>
        <w:tc>
          <w:tcPr>
            <w:tcW w:w="414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Ιβάν Ιλίτς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Εμπενίζερ Σκρουτζ</w:t>
            </w:r>
          </w:p>
        </w:tc>
      </w:tr>
    </w:tbl>
    <w:p w:rsidR="00AD7CB7" w:rsidRDefault="00AD7CB7" w:rsidP="00AD7CB7">
      <w:pPr>
        <w:pStyle w:val="3"/>
        <w:keepNext w:val="0"/>
        <w:keepLines w:val="0"/>
        <w:spacing w:before="80" w:after="0" w:line="384" w:lineRule="auto"/>
        <w:rPr>
          <w:rFonts w:ascii="Arial" w:eastAsia="Arial" w:hAnsi="Arial" w:cs="Arial"/>
          <w:b w:val="0"/>
          <w:color w:val="54595D"/>
          <w:sz w:val="22"/>
          <w:szCs w:val="22"/>
        </w:rPr>
      </w:pPr>
      <w:bookmarkStart w:id="2" w:name="_heading=h.ij3nti974xu9"/>
      <w:bookmarkEnd w:id="2"/>
      <w:r>
        <w:rPr>
          <w:rFonts w:eastAsia="Calibri"/>
          <w:sz w:val="31"/>
          <w:szCs w:val="31"/>
        </w:rPr>
        <w:lastRenderedPageBreak/>
        <w:t>Μεταγλωττίσεις</w:t>
      </w:r>
    </w:p>
    <w:tbl>
      <w:tblPr>
        <w:tblW w:w="8310" w:type="dxa"/>
        <w:tblInd w:w="8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  <w:insideH w:val="single" w:sz="6" w:space="0" w:color="A2A9B1"/>
          <w:insideV w:val="single" w:sz="6" w:space="0" w:color="A2A9B1"/>
        </w:tblBorders>
        <w:tblLayout w:type="fixed"/>
        <w:tblLook w:val="0600" w:firstRow="0" w:lastRow="0" w:firstColumn="0" w:lastColumn="0" w:noHBand="1" w:noVBand="1"/>
      </w:tblPr>
      <w:tblGrid>
        <w:gridCol w:w="913"/>
        <w:gridCol w:w="3572"/>
        <w:gridCol w:w="3825"/>
      </w:tblGrid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Έτος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Τίτλος</w:t>
            </w:r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Σημείωση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62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The Adventures of TinTin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  <w:lang w:val="en-US"/>
              </w:rPr>
            </w:pPr>
            <w:hyperlink r:id="rId63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  <w:lang w:val="en-US"/>
                </w:rPr>
                <w:t>A Pup Named Scooby-Doo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6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65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Joseph: King of Dreams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66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Yu-Gi-Oh!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6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68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Ο Χάρι Πότερ και η Φιλοσοφική Λίθος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(μεταγλωττισμένη)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69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Φράνκλιν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70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71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Mucha Lucha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7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73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Βαλεντίνα: Έρωτας X-Large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Τηλενουβέλλα (</w:t>
            </w:r>
            <w:hyperlink r:id="rId7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75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Generator Rex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Τηλεόραση (</w:t>
            </w:r>
            <w:hyperlink r:id="rId7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77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Rebelde Way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Νεανική Τηλενουβέλα Αργεντίνικης Παραγωγής (ΕΤ1)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78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What's New, Scooby-Doo?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7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80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200 Years Hans Christian Andersen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Ταινιών Κινουμένων Σχεδίων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81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Φτωχή μου Αναστασία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Τηλενουβέλλα Ρώσσικης Παραγωγής (</w:t>
            </w:r>
            <w:hyperlink r:id="rId8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MEGA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83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Κορίνα, η Αγριόγατα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Τηλενουβέλα (</w:t>
            </w:r>
            <w:hyperlink r:id="rId8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85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Η Μαριάννα της νύχτας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Τηλενουβέλλα Μεξικάνικης Παραγωγής (</w:t>
            </w:r>
            <w:hyperlink r:id="rId8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2011 - σήμερα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87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Πέππα το γουρουνάκι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8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89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Back to Gaya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0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Μαδαγασκάρη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1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Μαρίνα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Τηλενουβέλα (</w:t>
            </w:r>
            <w:hyperlink r:id="rId9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3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Ο Λάζλο στην Κατασκήνωση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9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5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Το Κινούμενο Κάστρο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6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Η Εποχή των Παγετώνων 2: Η Απόψυξη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2006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7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Ο Άρθουρ και οι Μίνιμοϊ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8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Το Τερατόσπιτο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99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Open Season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0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Ποντικούπολη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1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Οι καιρικοί λαμπτήρες και το μυστηριώδες νησί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2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Η Σκατενίνι και οι χρυσοί αμμόλοφοι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3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Πέρα από το Φράχτη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4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Η ταινία μιας Μέλισσας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5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Χαμογελάστε και πηγαίνετε! και το μαγκάλι δύο καυστήρων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6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Οι Πιγκουίνοι της Μαδαγασκάρης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0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 xml:space="preserve">, </w:t>
            </w:r>
            <w:hyperlink r:id="rId10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Nickelodeon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0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Ρίο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0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Batman: Gotham Knight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1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Στρας ένας τρελός κόσμος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2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Μαδαγασκάρη 2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3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Open Season 2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4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Tuff Puppy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15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Nickelodeon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6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Λούκι Λουκ: Τρελές Περιπέτειες στην Άγρια Δύση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7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Μαρία Άγγελε Μου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Τηλενουβέλα (</w:t>
            </w:r>
            <w:hyperlink r:id="rId11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2009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19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Ο Άρθουρ και η Εκδίκηση του Μάλταζαρ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(μεταγλωττισμένη)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0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Τέρατα και Εξωγήινοι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1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Εφιάλτης στην Κουζίνα</w:t>
              </w:r>
            </w:hyperlink>
            <w:r>
              <w:rPr>
                <w:color w:val="202122"/>
                <w:sz w:val="21"/>
                <w:szCs w:val="21"/>
              </w:rPr>
              <w:t xml:space="preserve"> (αφήγηση)</w:t>
            </w:r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Εκπομπή Μαγειρικής (</w:t>
            </w:r>
            <w:hyperlink r:id="rId12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Alpha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3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Kung Fu Panda 2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Ρίο 2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5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Power Rangers Samurai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Τηλεόραση (</w:t>
            </w:r>
            <w:hyperlink r:id="rId12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Nickelodeon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7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Ξενοδοχείο για Σκύλους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(μεταγλωττισμένη)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8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Στρουμφάκια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(μεταγλωττισμένη)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29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Yogi Bear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30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Open Season 3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31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Rango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32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Πειρατές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33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Hero Factory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34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Nickelodeon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35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Teen Days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3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2012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37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Jewelpet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38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39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Batman: Brave &amp; the Bold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40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  <w:lang w:val="en-US"/>
              </w:rPr>
            </w:pPr>
            <w:hyperlink r:id="rId141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  <w:lang w:val="en-US"/>
                </w:rPr>
                <w:t>League of Legends</w:t>
              </w:r>
            </w:hyperlink>
            <w:r>
              <w:rPr>
                <w:color w:val="202122"/>
                <w:sz w:val="21"/>
                <w:szCs w:val="21"/>
                <w:lang w:val="en-US"/>
              </w:rPr>
              <w:t xml:space="preserve"> (</w:t>
            </w:r>
            <w:r>
              <w:rPr>
                <w:color w:val="202122"/>
                <w:sz w:val="21"/>
                <w:szCs w:val="21"/>
              </w:rPr>
              <w:t>ελληνική</w:t>
            </w:r>
            <w:r>
              <w:rPr>
                <w:color w:val="202122"/>
                <w:sz w:val="21"/>
                <w:szCs w:val="21"/>
                <w:lang w:val="en-US"/>
              </w:rPr>
              <w:t xml:space="preserve"> </w:t>
            </w:r>
            <w:r>
              <w:rPr>
                <w:color w:val="202122"/>
                <w:sz w:val="21"/>
                <w:szCs w:val="21"/>
              </w:rPr>
              <w:t>εκδοχή</w:t>
            </w:r>
            <w:r>
              <w:rPr>
                <w:color w:val="202122"/>
                <w:sz w:val="21"/>
                <w:szCs w:val="21"/>
                <w:lang w:val="en-US"/>
              </w:rPr>
              <w:t>)</w:t>
            </w:r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 xml:space="preserve">Βιντεοπαιχνίδι δράσης </w:t>
            </w:r>
            <w:hyperlink r:id="rId142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RTS</w:t>
              </w:r>
            </w:hyperlink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43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Μαδαγασκάρη 3: Οι Φυγάδες της Ευρώπης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44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MAX Adventuries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45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Star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46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Kung Fu Panda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47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Nickelodeon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48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Teenage Mutant Ninja Turtles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(</w:t>
            </w:r>
            <w:hyperlink r:id="rId149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Nickelodeon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50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Hotel Transylvania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51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Epic 3D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RPr="00AD7CB7" w:rsidTr="00AD7CB7">
        <w:trPr>
          <w:trHeight w:val="100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2019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52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Νοσφεράτου</w:t>
              </w:r>
            </w:hyperlink>
            <w:r>
              <w:rPr>
                <w:i/>
                <w:color w:val="202122"/>
                <w:sz w:val="21"/>
                <w:szCs w:val="21"/>
              </w:rPr>
              <w:t xml:space="preserve"> (ΝOS4A2)</w:t>
            </w:r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 xml:space="preserve">Αμερικάνικη τηλεοπτική σειρά του </w:t>
            </w:r>
            <w:hyperlink r:id="rId153" w:history="1">
              <w:r>
                <w:rPr>
                  <w:rStyle w:val="-"/>
                  <w:color w:val="BA0000"/>
                  <w:sz w:val="21"/>
                  <w:szCs w:val="21"/>
                  <w:u w:val="none"/>
                </w:rPr>
                <w:t>AMC</w:t>
              </w:r>
            </w:hyperlink>
            <w:r>
              <w:rPr>
                <w:color w:val="202122"/>
                <w:sz w:val="21"/>
                <w:szCs w:val="21"/>
              </w:rPr>
              <w:t xml:space="preserve"> (Στην Ελλάδα</w:t>
            </w:r>
          </w:p>
          <w:p w:rsidR="00AD7CB7" w:rsidRDefault="00AD7CB7">
            <w:pPr>
              <w:spacing w:before="320" w:after="320"/>
              <w:rPr>
                <w:color w:val="202122"/>
                <w:sz w:val="21"/>
                <w:szCs w:val="21"/>
                <w:lang w:val="en-US"/>
              </w:rPr>
            </w:pPr>
            <w:r>
              <w:rPr>
                <w:color w:val="202122"/>
                <w:sz w:val="21"/>
                <w:szCs w:val="21"/>
              </w:rPr>
              <w:t>από</w:t>
            </w:r>
            <w:r>
              <w:rPr>
                <w:color w:val="202122"/>
                <w:sz w:val="21"/>
                <w:szCs w:val="21"/>
                <w:lang w:val="en-US"/>
              </w:rPr>
              <w:t xml:space="preserve"> </w:t>
            </w:r>
            <w:r>
              <w:rPr>
                <w:color w:val="202122"/>
                <w:sz w:val="21"/>
                <w:szCs w:val="21"/>
              </w:rPr>
              <w:t>το</w:t>
            </w:r>
            <w:r>
              <w:rPr>
                <w:color w:val="202122"/>
                <w:sz w:val="21"/>
                <w:szCs w:val="21"/>
                <w:lang w:val="en-US"/>
              </w:rPr>
              <w:t xml:space="preserve"> Amazon Prime Video)</w:t>
            </w:r>
          </w:p>
        </w:tc>
      </w:tr>
      <w:tr w:rsidR="00AD7CB7" w:rsidTr="00AD7CB7">
        <w:trPr>
          <w:trHeight w:val="31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2019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54" w:history="1">
              <w:r>
                <w:rPr>
                  <w:rStyle w:val="-"/>
                  <w:i/>
                  <w:color w:val="0645AD"/>
                  <w:sz w:val="21"/>
                  <w:szCs w:val="21"/>
                  <w:u w:val="none"/>
                </w:rPr>
                <w:t>Frozen 2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Ταινία Κινουμένων Σχεδίων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2012 - σήμερα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hyperlink r:id="rId155" w:history="1">
              <w:r>
                <w:rPr>
                  <w:rStyle w:val="-"/>
                  <w:i/>
                  <w:color w:val="BA0000"/>
                  <w:sz w:val="21"/>
                  <w:szCs w:val="21"/>
                  <w:u w:val="none"/>
                </w:rPr>
                <w:t>Ninjago: Masters of Spinjitzu</w:t>
              </w:r>
            </w:hyperlink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Σειρά Κινουμένων Σχεδίων - Cole, Ανδρικοί Ρόλοι</w:t>
            </w:r>
          </w:p>
        </w:tc>
      </w:tr>
      <w:tr w:rsidR="00AD7CB7" w:rsidTr="00AD7CB7">
        <w:trPr>
          <w:trHeight w:val="555"/>
        </w:trPr>
        <w:tc>
          <w:tcPr>
            <w:tcW w:w="9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2020</w:t>
            </w:r>
          </w:p>
        </w:tc>
        <w:tc>
          <w:tcPr>
            <w:tcW w:w="35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Διαγωνισμός Τραγουδιού Eurovision: Η Ιστορία των Fire Saga</w:t>
            </w:r>
          </w:p>
        </w:tc>
        <w:tc>
          <w:tcPr>
            <w:tcW w:w="382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Ρεαλιστική Ταινία - Βίκτωρ Κάρλοσον, Αστυνόμος Άρναρ (</w:t>
            </w:r>
            <w:hyperlink r:id="rId156" w:history="1">
              <w:r>
                <w:rPr>
                  <w:rStyle w:val="-"/>
                  <w:color w:val="0645AD"/>
                  <w:sz w:val="21"/>
                  <w:szCs w:val="21"/>
                  <w:u w:val="none"/>
                </w:rPr>
                <w:t>Netflix</w:t>
              </w:r>
            </w:hyperlink>
            <w:r>
              <w:rPr>
                <w:color w:val="202122"/>
                <w:sz w:val="21"/>
                <w:szCs w:val="21"/>
              </w:rPr>
              <w:t>)</w:t>
            </w:r>
          </w:p>
        </w:tc>
      </w:tr>
    </w:tbl>
    <w:p w:rsidR="00AD7CB7" w:rsidRDefault="00AD7CB7" w:rsidP="00AD7CB7">
      <w:pPr>
        <w:pStyle w:val="3"/>
        <w:keepNext w:val="0"/>
        <w:keepLines w:val="0"/>
        <w:spacing w:before="80" w:after="0" w:line="384" w:lineRule="auto"/>
        <w:rPr>
          <w:rFonts w:eastAsia="Calibri"/>
          <w:sz w:val="31"/>
          <w:szCs w:val="31"/>
        </w:rPr>
      </w:pPr>
      <w:bookmarkStart w:id="3" w:name="_heading=h.uxhfrkpcoy5c"/>
      <w:bookmarkEnd w:id="3"/>
    </w:p>
    <w:p w:rsidR="00AD7CB7" w:rsidRDefault="00AD7CB7" w:rsidP="00AD7CB7">
      <w:pPr>
        <w:pStyle w:val="3"/>
        <w:keepNext w:val="0"/>
        <w:keepLines w:val="0"/>
        <w:spacing w:before="80" w:after="0" w:line="384" w:lineRule="auto"/>
        <w:rPr>
          <w:rFonts w:eastAsia="Calibri"/>
          <w:sz w:val="31"/>
          <w:szCs w:val="31"/>
        </w:rPr>
      </w:pPr>
      <w:bookmarkStart w:id="4" w:name="_heading=h.e4uvce8w8mbo"/>
      <w:bookmarkEnd w:id="4"/>
    </w:p>
    <w:p w:rsidR="00AD7CB7" w:rsidRDefault="00AD7CB7" w:rsidP="00AD7CB7">
      <w:pPr>
        <w:pStyle w:val="3"/>
        <w:keepNext w:val="0"/>
        <w:keepLines w:val="0"/>
        <w:spacing w:before="80" w:after="0" w:line="384" w:lineRule="auto"/>
        <w:rPr>
          <w:rFonts w:ascii="Arial" w:eastAsia="Arial" w:hAnsi="Arial" w:cs="Arial"/>
          <w:b w:val="0"/>
          <w:color w:val="54595D"/>
          <w:sz w:val="22"/>
          <w:szCs w:val="22"/>
        </w:rPr>
      </w:pPr>
      <w:bookmarkStart w:id="5" w:name="_heading=h.wlzuf1vzh75m"/>
      <w:bookmarkEnd w:id="5"/>
      <w:r>
        <w:rPr>
          <w:rFonts w:eastAsia="Calibri"/>
          <w:sz w:val="31"/>
          <w:szCs w:val="31"/>
        </w:rPr>
        <w:t>Κινηματογραφικές ταινίες</w:t>
      </w:r>
    </w:p>
    <w:p w:rsidR="00AD7CB7" w:rsidRDefault="00AD7CB7" w:rsidP="00AD7CB7"/>
    <w:tbl>
      <w:tblPr>
        <w:tblW w:w="7290" w:type="dxa"/>
        <w:tblInd w:w="8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  <w:insideH w:val="single" w:sz="6" w:space="0" w:color="A2A9B1"/>
          <w:insideV w:val="single" w:sz="6" w:space="0" w:color="A2A9B1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755"/>
        <w:gridCol w:w="4605"/>
      </w:tblGrid>
      <w:tr w:rsidR="00AD7CB7" w:rsidTr="00AD7CB7">
        <w:trPr>
          <w:trHeight w:val="315"/>
        </w:trPr>
        <w:tc>
          <w:tcPr>
            <w:tcW w:w="93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Έτος</w:t>
            </w:r>
          </w:p>
        </w:tc>
        <w:tc>
          <w:tcPr>
            <w:tcW w:w="175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Τίτλος</w:t>
            </w:r>
          </w:p>
        </w:tc>
        <w:tc>
          <w:tcPr>
            <w:tcW w:w="460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  <w:hideMark/>
          </w:tcPr>
          <w:p w:rsidR="00AD7CB7" w:rsidRDefault="00AD7CB7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Σημείωση</w:t>
            </w:r>
          </w:p>
        </w:tc>
      </w:tr>
      <w:tr w:rsidR="00AD7CB7" w:rsidTr="00AD7CB7">
        <w:trPr>
          <w:trHeight w:val="315"/>
        </w:trPr>
        <w:tc>
          <w:tcPr>
            <w:tcW w:w="93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1996</w:t>
            </w:r>
          </w:p>
        </w:tc>
        <w:tc>
          <w:tcPr>
            <w:tcW w:w="175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Family Snapshot</w:t>
            </w:r>
          </w:p>
        </w:tc>
        <w:tc>
          <w:tcPr>
            <w:tcW w:w="460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Μικρού Μήκους (Φεστιβάλ Δράμας)</w:t>
            </w:r>
          </w:p>
        </w:tc>
      </w:tr>
      <w:tr w:rsidR="00AD7CB7" w:rsidTr="00AD7CB7">
        <w:trPr>
          <w:trHeight w:val="315"/>
        </w:trPr>
        <w:tc>
          <w:tcPr>
            <w:tcW w:w="93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2010</w:t>
            </w:r>
          </w:p>
        </w:tc>
        <w:tc>
          <w:tcPr>
            <w:tcW w:w="175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Charlie</w:t>
            </w:r>
          </w:p>
        </w:tc>
        <w:tc>
          <w:tcPr>
            <w:tcW w:w="460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Μικρού Μήκους (Φεστιβάλ Δράμας)</w:t>
            </w:r>
          </w:p>
        </w:tc>
      </w:tr>
      <w:tr w:rsidR="00AD7CB7" w:rsidTr="00AD7CB7">
        <w:trPr>
          <w:trHeight w:val="855"/>
        </w:trPr>
        <w:tc>
          <w:tcPr>
            <w:tcW w:w="93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2012</w:t>
            </w:r>
          </w:p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2016</w:t>
            </w:r>
          </w:p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2018</w:t>
            </w:r>
          </w:p>
        </w:tc>
        <w:tc>
          <w:tcPr>
            <w:tcW w:w="175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Grey Route</w:t>
            </w:r>
          </w:p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Ρισάλτο</w:t>
            </w:r>
          </w:p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 xml:space="preserve">Αιγαίο SOS </w:t>
            </w:r>
          </w:p>
        </w:tc>
        <w:tc>
          <w:tcPr>
            <w:tcW w:w="460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Μικρού Μήκους (Φεστιβάλ Δράμας)</w:t>
            </w:r>
          </w:p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Μεγάλου Μήκους            Β. Βαφέα</w:t>
            </w:r>
          </w:p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Μεγάλου Μήκους           Π. Ανδρακάκου</w:t>
            </w:r>
          </w:p>
        </w:tc>
      </w:tr>
      <w:tr w:rsidR="00AD7CB7" w:rsidTr="00AD7CB7">
        <w:trPr>
          <w:trHeight w:val="315"/>
        </w:trPr>
        <w:tc>
          <w:tcPr>
            <w:tcW w:w="93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t>2019</w:t>
            </w:r>
          </w:p>
        </w:tc>
        <w:tc>
          <w:tcPr>
            <w:tcW w:w="175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  <w:r>
              <w:rPr>
                <w:i/>
                <w:color w:val="202122"/>
                <w:sz w:val="21"/>
                <w:szCs w:val="21"/>
              </w:rPr>
              <w:t>Μοσχοκάρυδο</w:t>
            </w:r>
          </w:p>
          <w:p w:rsidR="00AD7CB7" w:rsidRDefault="00AD7CB7">
            <w:pPr>
              <w:spacing w:before="220" w:after="220"/>
              <w:rPr>
                <w:i/>
                <w:color w:val="202122"/>
                <w:sz w:val="21"/>
                <w:szCs w:val="21"/>
              </w:rPr>
            </w:pPr>
          </w:p>
        </w:tc>
        <w:tc>
          <w:tcPr>
            <w:tcW w:w="460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D7CB7" w:rsidRDefault="00AD7CB7">
            <w:pPr>
              <w:spacing w:before="220" w:after="220"/>
              <w:rPr>
                <w:color w:val="202122"/>
                <w:sz w:val="21"/>
                <w:szCs w:val="21"/>
              </w:rPr>
            </w:pPr>
            <w:r>
              <w:rPr>
                <w:color w:val="202122"/>
                <w:sz w:val="21"/>
                <w:szCs w:val="21"/>
              </w:rPr>
              <w:lastRenderedPageBreak/>
              <w:t>Μικρού Μήκους (Σχολή Κινηματογράφου, ΑΠΘ)</w:t>
            </w:r>
          </w:p>
        </w:tc>
      </w:tr>
    </w:tbl>
    <w:p w:rsidR="00AD7CB7" w:rsidRDefault="00AD7CB7" w:rsidP="00AD7CB7"/>
    <w:p w:rsidR="00AD7CB7" w:rsidRDefault="00AD7CB7" w:rsidP="00AD7CB7">
      <w:r>
        <w:t xml:space="preserve">  </w:t>
      </w:r>
    </w:p>
    <w:p w:rsidR="00AD7CB7" w:rsidRDefault="00AD7CB7" w:rsidP="00AD7CB7"/>
    <w:p w:rsidR="00AD7CB7" w:rsidRDefault="00AD7CB7" w:rsidP="00AD7CB7"/>
    <w:p w:rsidR="00285AE8" w:rsidRDefault="00285AE8">
      <w:bookmarkStart w:id="6" w:name="_GoBack"/>
      <w:bookmarkEnd w:id="6"/>
    </w:p>
    <w:sectPr w:rsidR="0028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7"/>
    <w:rsid w:val="00285AE8"/>
    <w:rsid w:val="00A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B7"/>
    <w:pPr>
      <w:spacing w:after="160" w:line="256" w:lineRule="auto"/>
    </w:pPr>
    <w:rPr>
      <w:rFonts w:ascii="Calibri" w:eastAsia="Calibri" w:hAnsi="Calibri" w:cs="Calibri"/>
      <w:noProof/>
      <w:lang w:eastAsia="el-GR"/>
    </w:rPr>
  </w:style>
  <w:style w:type="paragraph" w:styleId="1">
    <w:name w:val="heading 1"/>
    <w:basedOn w:val="a"/>
    <w:next w:val="a"/>
    <w:link w:val="1Char"/>
    <w:qFormat/>
    <w:rsid w:val="00AD7CB7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AD7CB7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AD7CB7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AD7CB7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Char"/>
    <w:semiHidden/>
    <w:unhideWhenUsed/>
    <w:qFormat/>
    <w:rsid w:val="00AD7CB7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Char"/>
    <w:semiHidden/>
    <w:unhideWhenUsed/>
    <w:qFormat/>
    <w:rsid w:val="00AD7CB7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7CB7"/>
    <w:rPr>
      <w:rFonts w:ascii="Calibri" w:eastAsia="Times New Roman" w:hAnsi="Calibri" w:cs="Calibri"/>
      <w:b/>
      <w:noProof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semiHidden/>
    <w:rsid w:val="00AD7CB7"/>
    <w:rPr>
      <w:rFonts w:ascii="Calibri" w:eastAsia="Times New Roman" w:hAnsi="Calibri" w:cs="Calibri"/>
      <w:b/>
      <w:noProof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semiHidden/>
    <w:rsid w:val="00AD7CB7"/>
    <w:rPr>
      <w:rFonts w:ascii="Calibri" w:eastAsia="Times New Roman" w:hAnsi="Calibri" w:cs="Calibri"/>
      <w:b/>
      <w:noProof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semiHidden/>
    <w:rsid w:val="00AD7CB7"/>
    <w:rPr>
      <w:rFonts w:ascii="Calibri" w:eastAsia="Times New Roman" w:hAnsi="Calibri" w:cs="Calibri"/>
      <w:b/>
      <w:noProof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D7CB7"/>
    <w:rPr>
      <w:rFonts w:ascii="Calibri" w:eastAsia="Times New Roman" w:hAnsi="Calibri" w:cs="Calibri"/>
      <w:b/>
      <w:noProof/>
      <w:lang w:eastAsia="el-GR"/>
    </w:rPr>
  </w:style>
  <w:style w:type="character" w:customStyle="1" w:styleId="6Char">
    <w:name w:val="Επικεφαλίδα 6 Char"/>
    <w:basedOn w:val="a0"/>
    <w:link w:val="6"/>
    <w:semiHidden/>
    <w:rsid w:val="00AD7CB7"/>
    <w:rPr>
      <w:rFonts w:ascii="Calibri" w:eastAsia="Times New Roman" w:hAnsi="Calibri" w:cs="Calibri"/>
      <w:b/>
      <w:noProof/>
      <w:sz w:val="20"/>
      <w:szCs w:val="20"/>
      <w:lang w:eastAsia="el-GR"/>
    </w:rPr>
  </w:style>
  <w:style w:type="paragraph" w:styleId="a3">
    <w:name w:val="Title"/>
    <w:basedOn w:val="a"/>
    <w:next w:val="a"/>
    <w:link w:val="Char"/>
    <w:qFormat/>
    <w:rsid w:val="00AD7C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Τίτλος Char"/>
    <w:basedOn w:val="a0"/>
    <w:link w:val="a3"/>
    <w:rsid w:val="00AD7CB7"/>
    <w:rPr>
      <w:rFonts w:ascii="Calibri" w:eastAsia="Calibri" w:hAnsi="Calibri" w:cs="Calibri"/>
      <w:b/>
      <w:noProof/>
      <w:sz w:val="72"/>
      <w:szCs w:val="72"/>
      <w:lang w:eastAsia="el-GR"/>
    </w:rPr>
  </w:style>
  <w:style w:type="paragraph" w:styleId="a4">
    <w:name w:val="Subtitle"/>
    <w:basedOn w:val="a"/>
    <w:next w:val="a"/>
    <w:link w:val="Char0"/>
    <w:qFormat/>
    <w:rsid w:val="00AD7C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Υπότιτλος Char"/>
    <w:basedOn w:val="a0"/>
    <w:link w:val="a4"/>
    <w:rsid w:val="00AD7CB7"/>
    <w:rPr>
      <w:rFonts w:ascii="Georgia" w:eastAsia="Georgia" w:hAnsi="Georgia" w:cs="Georgia"/>
      <w:i/>
      <w:noProof/>
      <w:color w:val="666666"/>
      <w:sz w:val="48"/>
      <w:szCs w:val="48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D7CB7"/>
    <w:rPr>
      <w:rFonts w:ascii="Tahoma" w:eastAsia="Calibri" w:hAnsi="Tahoma" w:cs="Tahoma"/>
      <w:noProof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AD7CB7"/>
    <w:pPr>
      <w:ind w:left="720"/>
      <w:contextualSpacing/>
    </w:pPr>
  </w:style>
  <w:style w:type="table" w:customStyle="1" w:styleId="TableNormal">
    <w:name w:val="Table Normal"/>
    <w:rsid w:val="00AD7CB7"/>
    <w:pPr>
      <w:spacing w:after="160" w:line="256" w:lineRule="auto"/>
    </w:pPr>
    <w:rPr>
      <w:rFonts w:ascii="Calibri" w:eastAsia="Calibri" w:hAnsi="Calibri" w:cs="Calibri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AD7CB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D7C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B7"/>
    <w:pPr>
      <w:spacing w:after="160" w:line="256" w:lineRule="auto"/>
    </w:pPr>
    <w:rPr>
      <w:rFonts w:ascii="Calibri" w:eastAsia="Calibri" w:hAnsi="Calibri" w:cs="Calibri"/>
      <w:noProof/>
      <w:lang w:eastAsia="el-GR"/>
    </w:rPr>
  </w:style>
  <w:style w:type="paragraph" w:styleId="1">
    <w:name w:val="heading 1"/>
    <w:basedOn w:val="a"/>
    <w:next w:val="a"/>
    <w:link w:val="1Char"/>
    <w:qFormat/>
    <w:rsid w:val="00AD7CB7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AD7CB7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AD7CB7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AD7CB7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Char"/>
    <w:semiHidden/>
    <w:unhideWhenUsed/>
    <w:qFormat/>
    <w:rsid w:val="00AD7CB7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Char"/>
    <w:semiHidden/>
    <w:unhideWhenUsed/>
    <w:qFormat/>
    <w:rsid w:val="00AD7CB7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7CB7"/>
    <w:rPr>
      <w:rFonts w:ascii="Calibri" w:eastAsia="Times New Roman" w:hAnsi="Calibri" w:cs="Calibri"/>
      <w:b/>
      <w:noProof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semiHidden/>
    <w:rsid w:val="00AD7CB7"/>
    <w:rPr>
      <w:rFonts w:ascii="Calibri" w:eastAsia="Times New Roman" w:hAnsi="Calibri" w:cs="Calibri"/>
      <w:b/>
      <w:noProof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semiHidden/>
    <w:rsid w:val="00AD7CB7"/>
    <w:rPr>
      <w:rFonts w:ascii="Calibri" w:eastAsia="Times New Roman" w:hAnsi="Calibri" w:cs="Calibri"/>
      <w:b/>
      <w:noProof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semiHidden/>
    <w:rsid w:val="00AD7CB7"/>
    <w:rPr>
      <w:rFonts w:ascii="Calibri" w:eastAsia="Times New Roman" w:hAnsi="Calibri" w:cs="Calibri"/>
      <w:b/>
      <w:noProof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D7CB7"/>
    <w:rPr>
      <w:rFonts w:ascii="Calibri" w:eastAsia="Times New Roman" w:hAnsi="Calibri" w:cs="Calibri"/>
      <w:b/>
      <w:noProof/>
      <w:lang w:eastAsia="el-GR"/>
    </w:rPr>
  </w:style>
  <w:style w:type="character" w:customStyle="1" w:styleId="6Char">
    <w:name w:val="Επικεφαλίδα 6 Char"/>
    <w:basedOn w:val="a0"/>
    <w:link w:val="6"/>
    <w:semiHidden/>
    <w:rsid w:val="00AD7CB7"/>
    <w:rPr>
      <w:rFonts w:ascii="Calibri" w:eastAsia="Times New Roman" w:hAnsi="Calibri" w:cs="Calibri"/>
      <w:b/>
      <w:noProof/>
      <w:sz w:val="20"/>
      <w:szCs w:val="20"/>
      <w:lang w:eastAsia="el-GR"/>
    </w:rPr>
  </w:style>
  <w:style w:type="paragraph" w:styleId="a3">
    <w:name w:val="Title"/>
    <w:basedOn w:val="a"/>
    <w:next w:val="a"/>
    <w:link w:val="Char"/>
    <w:qFormat/>
    <w:rsid w:val="00AD7C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Τίτλος Char"/>
    <w:basedOn w:val="a0"/>
    <w:link w:val="a3"/>
    <w:rsid w:val="00AD7CB7"/>
    <w:rPr>
      <w:rFonts w:ascii="Calibri" w:eastAsia="Calibri" w:hAnsi="Calibri" w:cs="Calibri"/>
      <w:b/>
      <w:noProof/>
      <w:sz w:val="72"/>
      <w:szCs w:val="72"/>
      <w:lang w:eastAsia="el-GR"/>
    </w:rPr>
  </w:style>
  <w:style w:type="paragraph" w:styleId="a4">
    <w:name w:val="Subtitle"/>
    <w:basedOn w:val="a"/>
    <w:next w:val="a"/>
    <w:link w:val="Char0"/>
    <w:qFormat/>
    <w:rsid w:val="00AD7C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Υπότιτλος Char"/>
    <w:basedOn w:val="a0"/>
    <w:link w:val="a4"/>
    <w:rsid w:val="00AD7CB7"/>
    <w:rPr>
      <w:rFonts w:ascii="Georgia" w:eastAsia="Georgia" w:hAnsi="Georgia" w:cs="Georgia"/>
      <w:i/>
      <w:noProof/>
      <w:color w:val="666666"/>
      <w:sz w:val="48"/>
      <w:szCs w:val="48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D7CB7"/>
    <w:rPr>
      <w:rFonts w:ascii="Tahoma" w:eastAsia="Calibri" w:hAnsi="Tahoma" w:cs="Tahoma"/>
      <w:noProof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AD7CB7"/>
    <w:pPr>
      <w:ind w:left="720"/>
      <w:contextualSpacing/>
    </w:pPr>
  </w:style>
  <w:style w:type="table" w:customStyle="1" w:styleId="TableNormal">
    <w:name w:val="Table Normal"/>
    <w:rsid w:val="00AD7CB7"/>
    <w:pPr>
      <w:spacing w:after="160" w:line="256" w:lineRule="auto"/>
    </w:pPr>
    <w:rPr>
      <w:rFonts w:ascii="Calibri" w:eastAsia="Calibri" w:hAnsi="Calibri" w:cs="Calibri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AD7CB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D7C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.wikipedia.org/wiki/Alpha_TV" TargetMode="External"/><Relationship Id="rId117" Type="http://schemas.openxmlformats.org/officeDocument/2006/relationships/hyperlink" Target="https://el.wikipedia.org/wiki/%CE%9C%CE%B1%CF%81%CE%AF%CE%B1_%CE%86%CE%B3%CE%B3%CE%B5%CE%BB%CE%B5_%CE%9C%CE%BF%CF%85" TargetMode="External"/><Relationship Id="rId21" Type="http://schemas.openxmlformats.org/officeDocument/2006/relationships/hyperlink" Target="https://el.wikipedia.org/wiki/%CE%91%CE%9D%CE%A41" TargetMode="External"/><Relationship Id="rId42" Type="http://schemas.openxmlformats.org/officeDocument/2006/relationships/hyperlink" Target="https://el.wikipedia.org/wiki/%CE%9A%CE%BF%CF%8D%CE%BA%CE%BB%CE%B5%CF%82_(%CF%83%CE%B5%CE%B9%CF%81%CE%AC)" TargetMode="External"/><Relationship Id="rId47" Type="http://schemas.openxmlformats.org/officeDocument/2006/relationships/hyperlink" Target="https://el.wikipedia.org/wiki/%CE%94%CE%B9%CE%BA%CE%B1%CE%AF%CF%89%CF%83%CE%B7" TargetMode="External"/><Relationship Id="rId63" Type="http://schemas.openxmlformats.org/officeDocument/2006/relationships/hyperlink" Target="https://el.wikipedia.org/w/index.php?title=A_Pup_Named_Scooby-Doo&amp;action=edit&amp;redlink=1" TargetMode="External"/><Relationship Id="rId68" Type="http://schemas.openxmlformats.org/officeDocument/2006/relationships/hyperlink" Target="https://el.wikipedia.org/wiki/%CE%9F_%CE%A7%CE%AC%CF%81%CE%B9_%CE%A0%CF%8C%CF%84%CE%B5%CF%81_%CE%BA%CE%B1%CE%B9_%CE%B7_%CE%A6%CE%B9%CE%BB%CE%BF%CF%83%CE%BF%CF%86%CE%B9%CE%BA%CE%AE_%CE%9B%CE%AF%CE%B8%CE%BF%CF%82_(%CF%84%CE%B1%CE%B9%CE%BD%CE%AF%CE%B1)" TargetMode="External"/><Relationship Id="rId84" Type="http://schemas.openxmlformats.org/officeDocument/2006/relationships/hyperlink" Target="https://el.wikipedia.org/wiki/Star_Channel" TargetMode="External"/><Relationship Id="rId89" Type="http://schemas.openxmlformats.org/officeDocument/2006/relationships/hyperlink" Target="https://el.wikipedia.org/w/index.php?title=Back_to_Gaya&amp;action=edit&amp;redlink=1" TargetMode="External"/><Relationship Id="rId112" Type="http://schemas.openxmlformats.org/officeDocument/2006/relationships/hyperlink" Target="https://el.wikipedia.org/wiki/%CE%9C%CE%B1%CE%B4%CE%B1%CE%B3%CE%B1%CF%83%CE%BA%CE%AC%CF%81%CE%B7_2" TargetMode="External"/><Relationship Id="rId133" Type="http://schemas.openxmlformats.org/officeDocument/2006/relationships/hyperlink" Target="https://el.wikipedia.org/w/index.php?title=Hero_Factory&amp;action=edit&amp;redlink=1" TargetMode="External"/><Relationship Id="rId138" Type="http://schemas.openxmlformats.org/officeDocument/2006/relationships/hyperlink" Target="https://el.wikipedia.org/wiki/Star_Channel" TargetMode="External"/><Relationship Id="rId154" Type="http://schemas.openxmlformats.org/officeDocument/2006/relationships/hyperlink" Target="https://el.wikipedia.org/wiki/Frozen_2" TargetMode="External"/><Relationship Id="rId16" Type="http://schemas.openxmlformats.org/officeDocument/2006/relationships/hyperlink" Target="https://el.wikipedia.org/wiki/Mega_Channel" TargetMode="External"/><Relationship Id="rId107" Type="http://schemas.openxmlformats.org/officeDocument/2006/relationships/hyperlink" Target="https://el.wikipedia.org/wiki/Star_Channel" TargetMode="External"/><Relationship Id="rId11" Type="http://schemas.openxmlformats.org/officeDocument/2006/relationships/hyperlink" Target="https://el.wikipedia.org/wiki/Mega_Channel" TargetMode="External"/><Relationship Id="rId32" Type="http://schemas.openxmlformats.org/officeDocument/2006/relationships/hyperlink" Target="https://el.wikipedia.org/wiki/Alpha_TV" TargetMode="External"/><Relationship Id="rId37" Type="http://schemas.openxmlformats.org/officeDocument/2006/relationships/hyperlink" Target="https://el.wikipedia.org/wiki/Alpha_TV" TargetMode="External"/><Relationship Id="rId53" Type="http://schemas.openxmlformats.org/officeDocument/2006/relationships/hyperlink" Target="https://el.wikipedia.org/wiki/%CE%9F%CE%B9_%CE%A3%CF%85%CE%BC%CE%BC%CE%B1%CE%B8%CE%B7%CF%84%CE%AD%CF%82" TargetMode="External"/><Relationship Id="rId58" Type="http://schemas.openxmlformats.org/officeDocument/2006/relationships/hyperlink" Target="https://el.wikipedia.org/wiki/%CE%86%CE%B3%CF%81%CE%B9%CE%B5%CF%82_%CE%9C%CE%AD%CE%BB%CE%B9%CF%83%CF%83%CE%B5%CF%82" TargetMode="External"/><Relationship Id="rId74" Type="http://schemas.openxmlformats.org/officeDocument/2006/relationships/hyperlink" Target="https://el.wikipedia.org/wiki/Star_Channel" TargetMode="External"/><Relationship Id="rId79" Type="http://schemas.openxmlformats.org/officeDocument/2006/relationships/hyperlink" Target="https://el.wikipedia.org/wiki/Star_Channel" TargetMode="External"/><Relationship Id="rId102" Type="http://schemas.openxmlformats.org/officeDocument/2006/relationships/hyperlink" Target="https://el.wikipedia.org/w/index.php?title=%CE%97_%CE%A3%CE%BA%CE%B1%CF%84%CE%B5%CE%BD%CE%AF%CE%BD%CE%B9_%CE%BA%CE%B1%CE%B9_%CE%BF%CE%B9_%CF%87%CF%81%CF%85%CF%83%CE%BF%CE%AF_%CE%B1%CE%BC%CE%BC%CF%8C%CE%BB%CE%BF%CF%86%CE%BF%CE%B9&amp;action=edit&amp;redlink=1" TargetMode="External"/><Relationship Id="rId123" Type="http://schemas.openxmlformats.org/officeDocument/2006/relationships/hyperlink" Target="https://el.wikipedia.org/w/index.php?title=Kung_Fu_Panda_2&amp;action=edit&amp;redlink=1" TargetMode="External"/><Relationship Id="rId128" Type="http://schemas.openxmlformats.org/officeDocument/2006/relationships/hyperlink" Target="https://el.wikipedia.org/wiki/%CE%A3%CF%84%CF%81%CE%BF%CF%85%CE%BC%CF%86%CE%AC%CE%BA%CE%B9%CE%B1_(%CF%84%CE%B1%CE%B9%CE%BD%CE%AF%CE%B1)" TargetMode="External"/><Relationship Id="rId144" Type="http://schemas.openxmlformats.org/officeDocument/2006/relationships/hyperlink" Target="https://el.wikipedia.org/w/index.php?title=MAX_Adventuries&amp;action=edit&amp;redlink=1" TargetMode="External"/><Relationship Id="rId149" Type="http://schemas.openxmlformats.org/officeDocument/2006/relationships/hyperlink" Target="https://el.wikipedia.org/wiki/Nickelodeon" TargetMode="External"/><Relationship Id="rId5" Type="http://schemas.openxmlformats.org/officeDocument/2006/relationships/hyperlink" Target="https://el.wikipedia.org/wiki/%CE%A3%CE%9A%CE%91%CE%AA_%CE%A4%CE%B7%CE%BB%CE%B5%CF%8C%CF%81%CE%B1%CF%83%CE%B7" TargetMode="External"/><Relationship Id="rId90" Type="http://schemas.openxmlformats.org/officeDocument/2006/relationships/hyperlink" Target="https://el.wikipedia.org/wiki/%CE%9C%CE%B1%CE%B4%CE%B1%CE%B3%CE%B1%CF%83%CE%BA%CE%AC%CF%81%CE%B7_(%CF%84%CE%B1%CE%B9%CE%BD%CE%AF%CE%B1)" TargetMode="External"/><Relationship Id="rId95" Type="http://schemas.openxmlformats.org/officeDocument/2006/relationships/hyperlink" Target="https://el.wikipedia.org/wiki/%CE%A4%CE%BF_%CE%9A%CE%B9%CE%BD%CE%BF%CF%8D%CE%BC%CE%B5%CE%BD%CE%BF_%CE%9A%CE%AC%CF%83%CF%84%CF%81%CE%BF" TargetMode="External"/><Relationship Id="rId22" Type="http://schemas.openxmlformats.org/officeDocument/2006/relationships/hyperlink" Target="https://el.wikipedia.org/wiki/%CE%95%CE%BD%CF%84%CE%B9%CE%BC%CF%8C%CF%84%CE%B1%CF%84%CE%BF%CE%B9_%CE%BA%CE%B5%CF%81%CE%B1%CF%84%CE%AC%CE%B4%CE%B5%CF%82" TargetMode="External"/><Relationship Id="rId27" Type="http://schemas.openxmlformats.org/officeDocument/2006/relationships/hyperlink" Target="https://el.wikipedia.org/wiki/%CE%95%CE%BD%CF%84%CE%B9%CE%BC%CF%8C%CF%84%CE%B1%CF%84%CE%BF%CE%B9_%CE%BA%CE%B5%CF%81%CE%B1%CF%84%CE%AC%CE%B4%CE%B5%CF%82" TargetMode="External"/><Relationship Id="rId43" Type="http://schemas.openxmlformats.org/officeDocument/2006/relationships/hyperlink" Target="https://el.wikipedia.org/wiki/Mega_Channel" TargetMode="External"/><Relationship Id="rId48" Type="http://schemas.openxmlformats.org/officeDocument/2006/relationships/hyperlink" Target="https://el.wikipedia.org/wiki/Mega_Channel" TargetMode="External"/><Relationship Id="rId64" Type="http://schemas.openxmlformats.org/officeDocument/2006/relationships/hyperlink" Target="https://el.wikipedia.org/wiki/Star_Channel" TargetMode="External"/><Relationship Id="rId69" Type="http://schemas.openxmlformats.org/officeDocument/2006/relationships/hyperlink" Target="https://el.wikipedia.org/w/index.php?title=%CE%A6%CF%81%CE%AC%CE%BD%CE%BA%CE%BB%CE%B9%CE%BD_(%CF%83%CE%B5%CE%B9%CF%81%CE%AC_%CE%BA%CE%B9%CE%BD%CE%BF%CF%85%CE%BC%CE%AD%CE%BD%CF%89%CE%BD_%CF%83%CF%87%CE%B5%CE%B4%CE%AF%CF%89%CE%BD)&amp;action=edit&amp;redlink=1" TargetMode="External"/><Relationship Id="rId113" Type="http://schemas.openxmlformats.org/officeDocument/2006/relationships/hyperlink" Target="https://el.wikipedia.org/w/index.php?title=Open_Season_2&amp;action=edit&amp;redlink=1" TargetMode="External"/><Relationship Id="rId118" Type="http://schemas.openxmlformats.org/officeDocument/2006/relationships/hyperlink" Target="https://el.wikipedia.org/wiki/Star_Channel" TargetMode="External"/><Relationship Id="rId134" Type="http://schemas.openxmlformats.org/officeDocument/2006/relationships/hyperlink" Target="https://el.wikipedia.org/wiki/Nickelodeon" TargetMode="External"/><Relationship Id="rId139" Type="http://schemas.openxmlformats.org/officeDocument/2006/relationships/hyperlink" Target="https://el.wikipedia.org/w/index.php?title=Batman:_Brave_%26_the_Bold&amp;action=edit&amp;redlink=1" TargetMode="External"/><Relationship Id="rId80" Type="http://schemas.openxmlformats.org/officeDocument/2006/relationships/hyperlink" Target="https://el.wikipedia.org/w/index.php?title=200_Years_Hans_Christian_Andersen&amp;action=edit&amp;redlink=1" TargetMode="External"/><Relationship Id="rId85" Type="http://schemas.openxmlformats.org/officeDocument/2006/relationships/hyperlink" Target="https://el.wikipedia.org/wiki/%CE%97_%CE%9C%CE%B1%CF%81%CE%B9%CE%AC%CE%BD%CE%BD%CE%B1_%CF%84%CE%B7%CF%82_%CE%BD%CF%8D%CF%87%CF%84%CE%B1%CF%82" TargetMode="External"/><Relationship Id="rId150" Type="http://schemas.openxmlformats.org/officeDocument/2006/relationships/hyperlink" Target="https://el.wikipedia.org/w/index.php?title=Hotel_Transylvania&amp;action=edit&amp;redlink=1" TargetMode="External"/><Relationship Id="rId155" Type="http://schemas.openxmlformats.org/officeDocument/2006/relationships/hyperlink" Target="https://el.wikipedia.org/w/index.php?title=Ninjago:_Masters_of_Spinjitzu&amp;action=edit&amp;redlink=1" TargetMode="External"/><Relationship Id="rId12" Type="http://schemas.openxmlformats.org/officeDocument/2006/relationships/hyperlink" Target="https://el.wikipedia.org/wiki/%CE%9D%CE%95%CE%A4" TargetMode="External"/><Relationship Id="rId17" Type="http://schemas.openxmlformats.org/officeDocument/2006/relationships/hyperlink" Target="https://el.wikipedia.org/wiki/ANT1" TargetMode="External"/><Relationship Id="rId33" Type="http://schemas.openxmlformats.org/officeDocument/2006/relationships/hyperlink" Target="https://el.wikipedia.org/wiki/%CE%95%CF%80%CF%84%CE%AC_%CE%98%CE%B1%CE%BD%CE%AC%CF%83%CE%B9%CE%BC%CE%B5%CF%82_%CE%A0%CE%B5%CE%B8%CE%B5%CF%81%CE%AD%CF%82" TargetMode="External"/><Relationship Id="rId38" Type="http://schemas.openxmlformats.org/officeDocument/2006/relationships/hyperlink" Target="https://el.wikipedia.org/wiki/%CE%8C%CE%BB%CE%B1_%CF%83%CF%84%CE%BF%CE%BD_%CE%B1%CE%AD%CF%81%CE%B1" TargetMode="External"/><Relationship Id="rId59" Type="http://schemas.openxmlformats.org/officeDocument/2006/relationships/hyperlink" Target="https://el.wikipedia.org/wiki/ANT1" TargetMode="External"/><Relationship Id="rId103" Type="http://schemas.openxmlformats.org/officeDocument/2006/relationships/hyperlink" Target="https://el.wikipedia.org/w/index.php?title=%CE%A0%CE%AD%CF%81%CE%B1_%CE%B1%CF%80%CF%8C_%CF%84%CE%BF_%CE%A6%CF%81%CE%AC%CF%87%CF%84%CE%B7&amp;action=edit&amp;redlink=1" TargetMode="External"/><Relationship Id="rId108" Type="http://schemas.openxmlformats.org/officeDocument/2006/relationships/hyperlink" Target="https://el.wikipedia.org/wiki/Nickelodeon" TargetMode="External"/><Relationship Id="rId124" Type="http://schemas.openxmlformats.org/officeDocument/2006/relationships/hyperlink" Target="https://el.wikipedia.org/wiki/%CE%A1%CE%AF%CE%BF_2" TargetMode="External"/><Relationship Id="rId129" Type="http://schemas.openxmlformats.org/officeDocument/2006/relationships/hyperlink" Target="https://el.wikipedia.org/w/index.php?title=Yogi_Bear&amp;action=edit&amp;redlink=1" TargetMode="External"/><Relationship Id="rId20" Type="http://schemas.openxmlformats.org/officeDocument/2006/relationships/hyperlink" Target="https://el.wikipedia.org/wiki/Mega_Channel" TargetMode="External"/><Relationship Id="rId41" Type="http://schemas.openxmlformats.org/officeDocument/2006/relationships/hyperlink" Target="https://el.wikipedia.org/wiki/Mega_Channel" TargetMode="External"/><Relationship Id="rId54" Type="http://schemas.openxmlformats.org/officeDocument/2006/relationships/hyperlink" Target="https://el.wikipedia.org/wiki/ANT1" TargetMode="External"/><Relationship Id="rId62" Type="http://schemas.openxmlformats.org/officeDocument/2006/relationships/hyperlink" Target="https://el.wikipedia.org/w/index.php?title=The_Adventures_of_TinTin&amp;action=edit&amp;redlink=1" TargetMode="External"/><Relationship Id="rId70" Type="http://schemas.openxmlformats.org/officeDocument/2006/relationships/hyperlink" Target="https://el.wikipedia.org/wiki/Star_Channel" TargetMode="External"/><Relationship Id="rId75" Type="http://schemas.openxmlformats.org/officeDocument/2006/relationships/hyperlink" Target="https://el.wikipedia.org/w/index.php?title=Generator_Rex&amp;action=edit&amp;redlink=1" TargetMode="External"/><Relationship Id="rId83" Type="http://schemas.openxmlformats.org/officeDocument/2006/relationships/hyperlink" Target="https://el.wikipedia.org/wiki/%CE%9A%CE%BF%CF%81%CE%AF%CE%BD%CE%B1,_%CE%B7_%CE%91%CE%B3%CF%81%CE%B9%CF%8C%CE%B3%CE%B1%CF%84%CE%B1" TargetMode="External"/><Relationship Id="rId88" Type="http://schemas.openxmlformats.org/officeDocument/2006/relationships/hyperlink" Target="https://el.wikipedia.org/wiki/Star_Channel" TargetMode="External"/><Relationship Id="rId91" Type="http://schemas.openxmlformats.org/officeDocument/2006/relationships/hyperlink" Target="https://el.wikipedia.org/wiki/%CE%9C%CE%B1%CF%81%CE%AF%CE%BD%CE%B1_(%CF%84%CE%B7%CE%BB%CE%B5%CE%BD%CE%BF%CF%85%CE%B2%CE%AD%CE%BB%CE%B1,_2013)" TargetMode="External"/><Relationship Id="rId96" Type="http://schemas.openxmlformats.org/officeDocument/2006/relationships/hyperlink" Target="https://el.wikipedia.org/wiki/%CE%97_%CE%95%CF%80%CE%BF%CF%87%CE%AE_%CF%84%CF%89%CE%BD_%CE%A0%CE%B1%CE%B3%CE%B5%CF%84%CF%8E%CE%BD%CF%89%CE%BD_2:_%CE%97_%CE%91%CF%80%CF%8C%CF%88%CF%85%CE%BE%CE%B7" TargetMode="External"/><Relationship Id="rId111" Type="http://schemas.openxmlformats.org/officeDocument/2006/relationships/hyperlink" Target="https://el.wikipedia.org/w/index.php?title=%CE%A3%CF%84%CF%81%CE%B1%CF%82_%CE%AD%CE%BD%CE%B1%CF%82_%CF%84%CF%81%CE%B5%CE%BB%CF%8C%CF%82_%CE%BA%CF%8C%CF%83%CE%BC%CE%BF%CF%82&amp;action=edit&amp;redlink=1" TargetMode="External"/><Relationship Id="rId132" Type="http://schemas.openxmlformats.org/officeDocument/2006/relationships/hyperlink" Target="https://el.wikipedia.org/w/index.php?title=%CE%A0%CE%B5%CE%B9%CF%81%CE%B1%CF%84%CE%AD%CF%82_(%CF%83%CE%B5%CE%B9%CF%81%CE%AC_%CE%BA%CE%B9%CE%BD%CE%BF%CF%85%CE%BC%CE%AD%CE%BD%CF%89%CE%BD_%CF%83%CF%87%CE%B5%CE%B4%CE%AF%CF%89%CE%BD)&amp;action=edit&amp;redlink=1" TargetMode="External"/><Relationship Id="rId140" Type="http://schemas.openxmlformats.org/officeDocument/2006/relationships/hyperlink" Target="https://el.wikipedia.org/wiki/Star_Channel" TargetMode="External"/><Relationship Id="rId145" Type="http://schemas.openxmlformats.org/officeDocument/2006/relationships/hyperlink" Target="https://el.wikipedia.org/wiki/Star_Channel" TargetMode="External"/><Relationship Id="rId153" Type="http://schemas.openxmlformats.org/officeDocument/2006/relationships/hyperlink" Target="https://el.wikipedia.org/w/index.php?title=AMC_(TV_channel)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5%CE%A41" TargetMode="External"/><Relationship Id="rId15" Type="http://schemas.openxmlformats.org/officeDocument/2006/relationships/hyperlink" Target="https://el.wikipedia.org/wiki/%CE%91%CF%80%CE%B1%CE%B3%CE%BF%CF%81%CE%B5%CF%85%CE%BC%CE%AD%CE%BD%CE%B7_%CE%91%CE%B3%CE%AC%CF%80%CE%B7" TargetMode="External"/><Relationship Id="rId23" Type="http://schemas.openxmlformats.org/officeDocument/2006/relationships/hyperlink" Target="https://el.wikipedia.org/wiki/Alpha_TV" TargetMode="External"/><Relationship Id="rId28" Type="http://schemas.openxmlformats.org/officeDocument/2006/relationships/hyperlink" Target="https://el.wikipedia.org/wiki/Alpha_TV" TargetMode="External"/><Relationship Id="rId36" Type="http://schemas.openxmlformats.org/officeDocument/2006/relationships/hyperlink" Target="https://el.wikipedia.org/wiki/%CE%91%CE%BB%CE%B7%CE%B8%CE%B9%CE%BD%CE%BF%CE%AF_%CE%88%CF%81%CF%89%CF%84%CE%B5%CF%82" TargetMode="External"/><Relationship Id="rId49" Type="http://schemas.openxmlformats.org/officeDocument/2006/relationships/hyperlink" Target="https://el.wikipedia.org/wiki/%CE%A4%CE%BF_%CF%83%CF%8C%CE%B9_%CF%83%CE%BF%CF%85_(2%CE%BF%CF%82_%CE%BA%CF%8D%CE%BA%CE%BB%CE%BF%CF%82)" TargetMode="External"/><Relationship Id="rId57" Type="http://schemas.openxmlformats.org/officeDocument/2006/relationships/hyperlink" Target="https://el.wikipedia.org/wiki/ANT1" TargetMode="External"/><Relationship Id="rId106" Type="http://schemas.openxmlformats.org/officeDocument/2006/relationships/hyperlink" Target="https://el.wikipedia.org/wiki/%CE%9F%CE%B9_%CE%A0%CE%B9%CE%B3%CE%BA%CE%BF%CF%85%CE%AF%CE%BD%CE%BF%CE%B9_%CF%84%CE%B7%CF%82_%CE%9C%CE%B1%CE%B4%CE%B1%CE%B3%CE%B1%CF%83%CE%BA%CE%AC%CF%81%CE%B7%CF%82" TargetMode="External"/><Relationship Id="rId114" Type="http://schemas.openxmlformats.org/officeDocument/2006/relationships/hyperlink" Target="https://el.wikipedia.org/w/index.php?title=Tuff_Puppy&amp;action=edit&amp;redlink=1" TargetMode="External"/><Relationship Id="rId119" Type="http://schemas.openxmlformats.org/officeDocument/2006/relationships/hyperlink" Target="https://el.wikipedia.org/w/index.php?title=%CE%9F_%CE%86%CF%81%CE%B8%CE%BF%CF%85%CF%81_%CE%BA%CE%B1%CE%B9_%CE%B7_%CE%95%CE%BA%CE%B4%CE%AF%CE%BA%CE%B7%CF%83%CE%B7_%CF%84%CE%BF%CF%85_%CE%9C%CE%AC%CE%BB%CF%84%CE%B1%CE%B6%CE%B1%CF%81&amp;action=edit&amp;redlink=1" TargetMode="External"/><Relationship Id="rId127" Type="http://schemas.openxmlformats.org/officeDocument/2006/relationships/hyperlink" Target="https://el.wikipedia.org/w/index.php?title=%CE%9E%CE%B5%CE%BD%CE%BF%CE%B4%CE%BF%CF%87%CE%B5%CE%AF%CE%BF_%CE%B3%CE%B9%CE%B1_%CE%A3%CE%BA%CF%8D%CE%BB%CE%BF%CF%85%CF%82&amp;action=edit&amp;redlink=1" TargetMode="External"/><Relationship Id="rId10" Type="http://schemas.openxmlformats.org/officeDocument/2006/relationships/hyperlink" Target="https://el.wikipedia.org/wiki/%CE%9A%CE%B1%CE%BD%CE%B5%CE%AF%CF%82_%CE%B4%CE%B5_%CE%BB%CE%AD%CE%B5%CE%B9_%CF%83%27_%CE%B1%CE%B3%CE%B1%CF%80%CF%8E" TargetMode="External"/><Relationship Id="rId31" Type="http://schemas.openxmlformats.org/officeDocument/2006/relationships/hyperlink" Target="https://el.wikipedia.org/wiki/%CE%9F%CE%B9_%CE%B9%CF%83%CF%84%CE%BF%CF%81%CE%AF%CE%B5%CF%82_%CF%84%CE%BF%CF%85_%CE%B1%CF%83%CF%84%CF%85%CE%BD%CF%8C%CE%BC%CE%BF%CF%85_%CE%9C%CF%80%CE%AD%CE%BA%CE%B1" TargetMode="External"/><Relationship Id="rId44" Type="http://schemas.openxmlformats.org/officeDocument/2006/relationships/hyperlink" Target="https://el.wikipedia.org/wiki/%CE%A4%CE%BF_%CF%83%CF%80%CE%AF%CF%84%CE%B9_%CF%84%CE%B7%CF%82_%CE%88%CE%BC%CE%BC%CE%B1%CF%82" TargetMode="External"/><Relationship Id="rId52" Type="http://schemas.openxmlformats.org/officeDocument/2006/relationships/hyperlink" Target="https://el.wikipedia.org/wiki/Mega_Channel" TargetMode="External"/><Relationship Id="rId60" Type="http://schemas.openxmlformats.org/officeDocument/2006/relationships/hyperlink" Target="https://el.wikipedia.org/wiki/%CE%A7%CE%B1%CE%B9%CF%81%CE%AD%CF%84%CE%B1_%CE%BC%CE%BF%CF%85_%CF%84%CE%BF%CE%BD_%CE%A0%CE%BB%CE%AC%CF%84%CE%B1%CE%BD%CE%BF" TargetMode="External"/><Relationship Id="rId65" Type="http://schemas.openxmlformats.org/officeDocument/2006/relationships/hyperlink" Target="https://el.wikipedia.org/w/index.php?title=Joseph:_King_of_Dreams&amp;action=edit&amp;redlink=1" TargetMode="External"/><Relationship Id="rId73" Type="http://schemas.openxmlformats.org/officeDocument/2006/relationships/hyperlink" Target="https://el.wikipedia.org/wiki/%CE%92%CE%B1%CE%BB%CE%B5%CE%BD%CF%84%CE%AF%CE%BD%CE%B1:_%CE%88%CF%81%CF%89%CF%84%CE%B1%CF%82_X-Large" TargetMode="External"/><Relationship Id="rId78" Type="http://schemas.openxmlformats.org/officeDocument/2006/relationships/hyperlink" Target="https://el.wikipedia.org/w/index.php?title=What%27s_New,_Scooby-Doo%3F&amp;action=edit&amp;redlink=1" TargetMode="External"/><Relationship Id="rId81" Type="http://schemas.openxmlformats.org/officeDocument/2006/relationships/hyperlink" Target="https://el.wikipedia.org/wiki/%CE%A6%CF%84%CF%89%CF%87%CE%AE_%CE%BC%CE%BF%CF%85_%CE%91%CE%BD%CE%B1%CF%83%CF%84%CE%B1%CF%83%CE%AF%CE%B1_(%CF%84%CE%B7%CE%BB%CE%B5%CE%BD%CE%BF%CF%85%CE%B2%CE%AD%CE%BB%CE%BB%CE%B1)" TargetMode="External"/><Relationship Id="rId86" Type="http://schemas.openxmlformats.org/officeDocument/2006/relationships/hyperlink" Target="https://el.wikipedia.org/wiki/Star_Channel" TargetMode="External"/><Relationship Id="rId94" Type="http://schemas.openxmlformats.org/officeDocument/2006/relationships/hyperlink" Target="https://el.wikipedia.org/wiki/Star_Channel" TargetMode="External"/><Relationship Id="rId99" Type="http://schemas.openxmlformats.org/officeDocument/2006/relationships/hyperlink" Target="https://el.wikipedia.org/w/index.php?title=Open_Season&amp;action=edit&amp;redlink=1" TargetMode="External"/><Relationship Id="rId101" Type="http://schemas.openxmlformats.org/officeDocument/2006/relationships/hyperlink" Target="https://el.wikipedia.org/w/index.php?title=%CE%9F%CE%B9_%CE%BA%CE%B1%CE%B9%CF%81%CE%B9%CE%BA%CE%BF%CE%AF_%CE%BB%CE%B1%CE%BC%CF%80%CF%84%CE%AE%CF%81%CE%B5%CF%82_%CE%BA%CE%B1%CE%B9_%CF%84%CE%BF_%CE%BC%CF%85%CF%83%CF%84%CE%B7%CF%81%CE%B9%CF%8E%CE%B4%CE%B5%CF%82_%CE%BD%CE%B7%CF%83%CE%AF&amp;action=edit&amp;redlink=1" TargetMode="External"/><Relationship Id="rId122" Type="http://schemas.openxmlformats.org/officeDocument/2006/relationships/hyperlink" Target="https://el.wikipedia.org/wiki/Alpha_TV" TargetMode="External"/><Relationship Id="rId130" Type="http://schemas.openxmlformats.org/officeDocument/2006/relationships/hyperlink" Target="https://el.wikipedia.org/w/index.php?title=Open_Season_3&amp;action=edit&amp;redlink=1" TargetMode="External"/><Relationship Id="rId135" Type="http://schemas.openxmlformats.org/officeDocument/2006/relationships/hyperlink" Target="https://el.wikipedia.org/w/index.php?title=Teen_Days&amp;action=edit&amp;redlink=1" TargetMode="External"/><Relationship Id="rId143" Type="http://schemas.openxmlformats.org/officeDocument/2006/relationships/hyperlink" Target="https://el.wikipedia.org/wiki/%CE%9C%CE%B1%CE%B4%CE%B1%CE%B3%CE%B1%CF%83%CE%BA%CE%AC%CF%81%CE%B7_3:_%CE%9F%CE%B9_%CE%A6%CF%85%CE%B3%CE%AC%CE%B4%CE%B5%CF%82_%CF%84%CE%B7%CF%82_%CE%95%CF%85%CF%81%CF%8E%CF%80%CE%B7%CF%82" TargetMode="External"/><Relationship Id="rId148" Type="http://schemas.openxmlformats.org/officeDocument/2006/relationships/hyperlink" Target="https://el.wikipedia.org/w/index.php?title=Teenage_Mutant_Ninja_Turtles&amp;action=edit&amp;redlink=1" TargetMode="External"/><Relationship Id="rId151" Type="http://schemas.openxmlformats.org/officeDocument/2006/relationships/hyperlink" Target="https://el.wikipedia.org/w/index.php?title=Epic_3D&amp;action=edit&amp;redlink=1" TargetMode="External"/><Relationship Id="rId156" Type="http://schemas.openxmlformats.org/officeDocument/2006/relationships/hyperlink" Target="https://el.wikipedia.org/wiki/Netfl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1%CE%9D%CE%A41" TargetMode="External"/><Relationship Id="rId13" Type="http://schemas.openxmlformats.org/officeDocument/2006/relationships/hyperlink" Target="https://el.wikipedia.org/wiki/%CE%A4%CE%BF_%CE%9A%CF%8C%CE%BA%CE%BA%CE%B9%CE%BD%CE%BF_%CE%94%CF%89%CE%BC%CE%AC%CF%84%CE%B9%CE%BF" TargetMode="External"/><Relationship Id="rId18" Type="http://schemas.openxmlformats.org/officeDocument/2006/relationships/hyperlink" Target="https://el.wikipedia.org/wiki/Mega_Channel" TargetMode="External"/><Relationship Id="rId39" Type="http://schemas.openxmlformats.org/officeDocument/2006/relationships/hyperlink" Target="https://el.wikipedia.org/wiki/Mega_Channel" TargetMode="External"/><Relationship Id="rId109" Type="http://schemas.openxmlformats.org/officeDocument/2006/relationships/hyperlink" Target="https://el.wikipedia.org/wiki/%CE%A1%CE%AF%CE%BF_(%CF%84%CE%B1%CE%B9%CE%BD%CE%AF%CE%B1)" TargetMode="External"/><Relationship Id="rId34" Type="http://schemas.openxmlformats.org/officeDocument/2006/relationships/hyperlink" Target="https://el.wikipedia.org/wiki/Mega_Channel" TargetMode="External"/><Relationship Id="rId50" Type="http://schemas.openxmlformats.org/officeDocument/2006/relationships/hyperlink" Target="https://el.wikipedia.org/wiki/Alpha_TV" TargetMode="External"/><Relationship Id="rId55" Type="http://schemas.openxmlformats.org/officeDocument/2006/relationships/hyperlink" Target="https://el.wikipedia.org/wiki/%CE%9A%CE%AC%CF%84%CE%B9_%CE%A7%CF%89%CF%81%CE%B9%CF%83%CE%BC%CE%AD%CE%BD%CE%B1_%CE%A0%CE%B1%CE%BB%CE%B9%CE%BA%CE%AC%CF%81%CE%B9%CE%B1" TargetMode="External"/><Relationship Id="rId76" Type="http://schemas.openxmlformats.org/officeDocument/2006/relationships/hyperlink" Target="https://el.wikipedia.org/wiki/Star_Channel" TargetMode="External"/><Relationship Id="rId97" Type="http://schemas.openxmlformats.org/officeDocument/2006/relationships/hyperlink" Target="https://el.wikipedia.org/w/index.php?title=%CE%9F_%CE%86%CF%81%CE%B8%CE%BF%CF%85%CF%81_%CE%BA%CE%B1%CE%B9_%CE%BF%CE%B9_%CE%9C%CE%AF%CE%BD%CE%B9%CE%BC%CE%BF%CF%8A&amp;action=edit&amp;redlink=1" TargetMode="External"/><Relationship Id="rId104" Type="http://schemas.openxmlformats.org/officeDocument/2006/relationships/hyperlink" Target="https://el.wikipedia.org/wiki/%CE%97_%CF%84%CE%B1%CE%B9%CE%BD%CE%AF%CE%B1_%CE%BC%CE%B9%CE%B1%CF%82_%CE%9C%CE%AD%CE%BB%CE%B9%CF%83%CF%83%CE%B1%CF%82" TargetMode="External"/><Relationship Id="rId120" Type="http://schemas.openxmlformats.org/officeDocument/2006/relationships/hyperlink" Target="https://el.wikipedia.org/w/index.php?title=%CE%A4%CE%AD%CF%81%CE%B1%CF%84%CE%B1_%CE%BA%CE%B1%CE%B9_%CE%95%CE%BE%CF%89%CE%B3%CE%AE%CE%B9%CE%BD%CE%BF%CE%B9&amp;action=edit&amp;redlink=1" TargetMode="External"/><Relationship Id="rId125" Type="http://schemas.openxmlformats.org/officeDocument/2006/relationships/hyperlink" Target="https://el.wikipedia.org/w/index.php?title=Power_Rangers_Samurai&amp;action=edit&amp;redlink=1" TargetMode="External"/><Relationship Id="rId141" Type="http://schemas.openxmlformats.org/officeDocument/2006/relationships/hyperlink" Target="https://el.wikipedia.org/wiki/League_of_Legends" TargetMode="External"/><Relationship Id="rId146" Type="http://schemas.openxmlformats.org/officeDocument/2006/relationships/hyperlink" Target="https://el.wikipedia.org/w/index.php?title=Kung_Fu_Panda_(%CF%83%CE%B5%CE%B9%CF%81%CE%AC)&amp;action=edit&amp;redlink=1" TargetMode="External"/><Relationship Id="rId7" Type="http://schemas.openxmlformats.org/officeDocument/2006/relationships/hyperlink" Target="https://el.wikipedia.org/wiki/%CE%91%CE%9D%CE%A41" TargetMode="External"/><Relationship Id="rId71" Type="http://schemas.openxmlformats.org/officeDocument/2006/relationships/hyperlink" Target="https://el.wikipedia.org/w/index.php?title=Mucha_Lucha&amp;action=edit&amp;redlink=1" TargetMode="External"/><Relationship Id="rId92" Type="http://schemas.openxmlformats.org/officeDocument/2006/relationships/hyperlink" Target="https://el.wikipedia.org/wiki/Star_Chann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l.wikipedia.org/wiki/%CE%91%CE%BB%CE%B7%CE%B8%CE%B9%CE%BD%CE%BF%CE%AF_%CE%88%CF%81%CF%89%CF%84%CE%B5%CF%82" TargetMode="External"/><Relationship Id="rId24" Type="http://schemas.openxmlformats.org/officeDocument/2006/relationships/hyperlink" Target="https://el.wikipedia.org/wiki/%CE%9C%CE%B1%CF%81%CE%AF%CE%B1_%CE%B7_%CE%AC%CF%83%CF%87%CE%B7%CE%BC%CE%B7" TargetMode="External"/><Relationship Id="rId40" Type="http://schemas.openxmlformats.org/officeDocument/2006/relationships/hyperlink" Target="https://el.wikipedia.org/wiki/%CE%97_%CE%9F%CE%B9%CE%BA%CE%BF%CE%B3%CE%AD%CE%BD%CE%B5%CE%B9%CE%B1_%CE%92%CE%BB%CE%AC%CF%80%CF%84%CE%B5%CE%B9" TargetMode="External"/><Relationship Id="rId45" Type="http://schemas.openxmlformats.org/officeDocument/2006/relationships/hyperlink" Target="https://el.wikipedia.org/wiki/Mega_Channel" TargetMode="External"/><Relationship Id="rId66" Type="http://schemas.openxmlformats.org/officeDocument/2006/relationships/hyperlink" Target="https://el.wikipedia.org/wiki/Yu-Gi-Oh!" TargetMode="External"/><Relationship Id="rId87" Type="http://schemas.openxmlformats.org/officeDocument/2006/relationships/hyperlink" Target="https://el.wikipedia.org/wiki/%CE%A0%CE%AD%CF%80%CF%80%CE%B1_%CF%84%CE%BF_%CE%B3%CE%BF%CF%85%CF%81%CE%BF%CF%85%CE%BD%CE%AC%CE%BA%CE%B9" TargetMode="External"/><Relationship Id="rId110" Type="http://schemas.openxmlformats.org/officeDocument/2006/relationships/hyperlink" Target="https://el.wikipedia.org/w/index.php?title=Batman:_Gotham_Knight&amp;action=edit&amp;redlink=1" TargetMode="External"/><Relationship Id="rId115" Type="http://schemas.openxmlformats.org/officeDocument/2006/relationships/hyperlink" Target="https://el.wikipedia.org/wiki/Nickelodeon" TargetMode="External"/><Relationship Id="rId131" Type="http://schemas.openxmlformats.org/officeDocument/2006/relationships/hyperlink" Target="https://el.wikipedia.org/wiki/Rango_(%CF%84%CE%B1%CE%B9%CE%BD%CE%AF%CE%B1,_2011)" TargetMode="External"/><Relationship Id="rId136" Type="http://schemas.openxmlformats.org/officeDocument/2006/relationships/hyperlink" Target="https://el.wikipedia.org/wiki/Star_Channe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el.wikipedia.org/wiki/%CE%95%CE%A1%CE%A41" TargetMode="External"/><Relationship Id="rId82" Type="http://schemas.openxmlformats.org/officeDocument/2006/relationships/hyperlink" Target="https://el.wikipedia.org/wiki/MEGA" TargetMode="External"/><Relationship Id="rId152" Type="http://schemas.openxmlformats.org/officeDocument/2006/relationships/hyperlink" Target="https://el.wikipedia.org/wiki/%CE%9D%CE%BF%CF%83%CF%86%CE%B5%CF%81%CE%AC%CF%84%CE%BF%CF%85_(%CF%84%CE%B7%CE%BB%CE%B5%CE%BF%CF%80%CF%84%CE%B9%CE%BA%CE%AE_%CF%83%CE%B5%CE%B9%CF%81%CE%AC)" TargetMode="External"/><Relationship Id="rId19" Type="http://schemas.openxmlformats.org/officeDocument/2006/relationships/hyperlink" Target="https://el.wikipedia.org/wiki/%CE%9F%CE%B9_%CE%9C%CE%AC%CE%B3%CE%B9%CF%83%CF%83%CE%B5%CF%82_%CF%84%CE%B7%CF%82_%CE%A3%CE%BC%CF%8D%CF%81%CE%BD%CE%B7%CF%82" TargetMode="External"/><Relationship Id="rId14" Type="http://schemas.openxmlformats.org/officeDocument/2006/relationships/hyperlink" Target="https://el.wikipedia.org/wiki/Mega_Channel" TargetMode="External"/><Relationship Id="rId30" Type="http://schemas.openxmlformats.org/officeDocument/2006/relationships/hyperlink" Target="https://el.wikipedia.org/wiki/Alpha_TV" TargetMode="External"/><Relationship Id="rId35" Type="http://schemas.openxmlformats.org/officeDocument/2006/relationships/hyperlink" Target="https://el.wikipedia.org/wiki/%CE%95%CE%A41" TargetMode="External"/><Relationship Id="rId56" Type="http://schemas.openxmlformats.org/officeDocument/2006/relationships/hyperlink" Target="https://el.wikipedia.org/wiki/ANT1" TargetMode="External"/><Relationship Id="rId77" Type="http://schemas.openxmlformats.org/officeDocument/2006/relationships/hyperlink" Target="https://el.wikipedia.org/wiki/Rebelde_Way" TargetMode="External"/><Relationship Id="rId100" Type="http://schemas.openxmlformats.org/officeDocument/2006/relationships/hyperlink" Target="https://el.wikipedia.org/w/index.php?title=%CE%A0%CE%BF%CE%BD%CF%84%CE%B9%CE%BA%CE%BF%CF%8D%CF%80%CE%BF%CE%BB%CE%B7&amp;action=edit&amp;redlink=1" TargetMode="External"/><Relationship Id="rId105" Type="http://schemas.openxmlformats.org/officeDocument/2006/relationships/hyperlink" Target="https://el.wikipedia.org/w/index.php?title=%CE%A7%CE%B1%CE%BC%CE%BF%CE%B3%CE%B5%CE%BB%CE%AC%CF%83%CF%84%CE%B5_%CE%BA%CE%B1%CE%B9_%CF%80%CE%B7%CE%B3%CE%B1%CE%AF%CE%BD%CE%B5%CF%84%CE%B5!_%CE%BA%CE%B1%CE%B9_%CF%84%CE%BF_%CE%BC%CE%B1%CE%B3%CE%BA%CE%AC%CE%BB%CE%B9_%CE%B4%CF%8D%CE%BF_%CE%BA%CE%B1%CF%85%CF%83%CF%84%CE%AE%CF%81%CF%89%CE%BD&amp;action=edit&amp;redlink=1" TargetMode="External"/><Relationship Id="rId126" Type="http://schemas.openxmlformats.org/officeDocument/2006/relationships/hyperlink" Target="https://el.wikipedia.org/wiki/Nickelodeon" TargetMode="External"/><Relationship Id="rId147" Type="http://schemas.openxmlformats.org/officeDocument/2006/relationships/hyperlink" Target="https://el.wikipedia.org/wiki/Nickelodeon" TargetMode="External"/><Relationship Id="rId8" Type="http://schemas.openxmlformats.org/officeDocument/2006/relationships/hyperlink" Target="https://el.wikipedia.org/wiki/%CE%95%CE%A41" TargetMode="External"/><Relationship Id="rId51" Type="http://schemas.openxmlformats.org/officeDocument/2006/relationships/hyperlink" Target="https://el.wikipedia.org/wiki/%CE%9C%CE%AC%CE%BB%CE%B9%CF%83%CF%84%CE%B1,_%CE%A3%CE%B5%CF%86!" TargetMode="External"/><Relationship Id="rId72" Type="http://schemas.openxmlformats.org/officeDocument/2006/relationships/hyperlink" Target="https://el.wikipedia.org/wiki/Star_Channel" TargetMode="External"/><Relationship Id="rId93" Type="http://schemas.openxmlformats.org/officeDocument/2006/relationships/hyperlink" Target="https://el.wikipedia.org/w/index.php?title=%CE%9F_%CE%9B%CE%AC%CE%B6%CE%BB%CE%BF_%CF%83%CF%84%CE%B7%CE%BD_%CE%9A%CE%B1%CF%84%CE%B1%CF%83%CE%BA%CE%AE%CE%BD%CF%89%CF%83%CE%B7&amp;action=edit&amp;redlink=1" TargetMode="External"/><Relationship Id="rId98" Type="http://schemas.openxmlformats.org/officeDocument/2006/relationships/hyperlink" Target="https://el.wikipedia.org/w/index.php?title=%CE%A4%CE%BF_%CE%A4%CE%B5%CF%81%CE%B1%CF%84%CF%8C%CF%83%CF%80%CE%B9%CF%84%CE%BF&amp;action=edit&amp;redlink=1" TargetMode="External"/><Relationship Id="rId121" Type="http://schemas.openxmlformats.org/officeDocument/2006/relationships/hyperlink" Target="https://el.wikipedia.org/w/index.php?title=%CE%95%CF%86%CE%B9%CE%AC%CE%BB%CF%84%CE%B7%CF%82_%CF%83%CF%84%CE%B7%CE%BD_%CE%9A%CE%BF%CF%85%CE%B6%CE%AF%CE%BD%CE%B1&amp;action=edit&amp;redlink=1" TargetMode="External"/><Relationship Id="rId142" Type="http://schemas.openxmlformats.org/officeDocument/2006/relationships/hyperlink" Target="https://el.wikipedia.org/wiki/%CE%A3%CF%84%CF%81%CE%B1%CF%84%CE%B7%CE%B3%CE%B9%CE%BA%CE%AE_%CF%80%CF%81%CE%B1%CE%B3%CE%BC%CE%B1%CF%84%CE%B9%CE%BA%CE%BF%CF%8D_%CF%87%CF%81%CF%8C%CE%BD%CE%BF%CF%8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l.wikipedia.org/wiki/Mega_Channel" TargetMode="External"/><Relationship Id="rId46" Type="http://schemas.openxmlformats.org/officeDocument/2006/relationships/hyperlink" Target="https://el.wikipedia.org/wiki/ANT1" TargetMode="External"/><Relationship Id="rId67" Type="http://schemas.openxmlformats.org/officeDocument/2006/relationships/hyperlink" Target="https://el.wikipedia.org/wiki/Star_Channel" TargetMode="External"/><Relationship Id="rId116" Type="http://schemas.openxmlformats.org/officeDocument/2006/relationships/hyperlink" Target="https://el.wikipedia.org/w/index.php?title=%CE%9B%CE%BF%CF%8D%CE%BA%CE%B9_%CE%9B%CE%BF%CF%85%CE%BA:_%CE%A4%CF%81%CE%B5%CE%BB%CE%AD%CF%82_%CE%A0%CE%B5%CF%81%CE%B9%CF%80%CE%AD%CF%84%CE%B5%CE%B9%CE%B5%CF%82_%CF%83%CF%84%CE%B7%CE%BD_%CE%86%CE%B3%CF%81%CE%B9%CE%B1_%CE%94%CF%8D%CF%83%CE%B7&amp;action=edit&amp;redlink=1" TargetMode="External"/><Relationship Id="rId137" Type="http://schemas.openxmlformats.org/officeDocument/2006/relationships/hyperlink" Target="https://el.wikipedia.org/w/index.php?title=Jewelpet&amp;action=edit&amp;redlink=1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3927</Words>
  <Characters>21209</Characters>
  <Application>Microsoft Office Word</Application>
  <DocSecurity>0</DocSecurity>
  <Lines>176</Lines>
  <Paragraphs>50</Paragraphs>
  <ScaleCrop>false</ScaleCrop>
  <Company/>
  <LinksUpToDate>false</LinksUpToDate>
  <CharactersWithSpaces>25086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faretra.info</dc:creator>
  <cp:lastModifiedBy>faretra.info</cp:lastModifiedBy>
  <cp:revision>1</cp:revision>
  <dcterms:created xsi:type="dcterms:W3CDTF">2021-04-28T07:46:00Z</dcterms:created>
  <dcterms:modified xsi:type="dcterms:W3CDTF">2021-04-28T07:47:00Z</dcterms:modified>
</cp:coreProperties>
</file>